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3EE7" w:rsidRDefault="00F93EE7" w:rsidP="00F93EE7">
      <w:r>
        <w:t>Szkoła Podstawowa w Iłowie – Szlak Trzech Świąt Rzeczypospolitej – udział w obchodach świąt państwowych:</w:t>
      </w:r>
    </w:p>
    <w:p w:rsidR="00F93EE7" w:rsidRDefault="00F93EE7" w:rsidP="00F93EE7">
      <w:r>
        <w:tab/>
        <w:t>Święto Niepodległości 2017 roku.</w:t>
      </w:r>
    </w:p>
    <w:p w:rsidR="00F93EE7" w:rsidRDefault="00F93EE7" w:rsidP="00F93E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Święto Niepodległości 11 Listopada 2017 roku uczciliśmy okolicznościową akademią podczas przez uczniów klasy </w:t>
      </w:r>
      <w:proofErr w:type="spellStart"/>
      <w:r>
        <w:rPr>
          <w:rFonts w:ascii="Times New Roman" w:hAnsi="Times New Roman" w:cs="Times New Roman"/>
          <w:sz w:val="24"/>
          <w:szCs w:val="24"/>
        </w:rPr>
        <w:t>VIb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odegrali przedstawienie odzwierciedlające losy naszej ojczyzny poczynając od zaborów, poprzez trudną drogę powstań narodowych, aż do momentu odzyskania niepodległości. Potem miał miejsce występ wokalno-instrumentalny naszego chóru oraz wspólny śpiew pieśni patriotycznych. Oczywiście sala została przyozdobiona  flagami narodowymi, które wykonali uczniowie naszej szkoły pod kierunkiem nauczycieli plastyki i techniki. Następnie przedstawiciele społeczności szkolnej udali się pod pomnik Marszałka i złożyli kwiaty. Społeczność szkolna włączyła się także w obchody Święta Niepodległości zorganizowane przez samorząd lokalny wystawiając wartę honorową przy pomniku Józefa Piłsudskiego oraz składając wieniec. Nasi uczniowie uczestniczyli w konkursach literackich, historycznych, plastycznych i wokalnych poświęconych rocznicy odzyskania niepodległości przez Polskę.</w:t>
      </w:r>
    </w:p>
    <w:p w:rsidR="00F93EE7" w:rsidRDefault="00F93EE7" w:rsidP="00F93EE7"/>
    <w:p w:rsidR="00F93EE7" w:rsidRDefault="00F93EE7" w:rsidP="00F93EE7">
      <w:pPr>
        <w:pStyle w:val="Akapitzlist"/>
        <w:numPr>
          <w:ilvl w:val="0"/>
          <w:numId w:val="1"/>
        </w:numPr>
        <w:spacing w:line="256" w:lineRule="auto"/>
      </w:pPr>
      <w:r>
        <w:t xml:space="preserve"> Święto Konstytucji 3 maja 2018 roku.</w:t>
      </w:r>
    </w:p>
    <w:p w:rsidR="00F93EE7" w:rsidRDefault="00F93EE7" w:rsidP="00F93EE7">
      <w:r>
        <w:t>Szkolne obchody Święta Konstytucji 3 Maja 2018 rok.</w:t>
      </w:r>
    </w:p>
    <w:p w:rsidR="00F93EE7" w:rsidRDefault="00F93EE7" w:rsidP="00F93EE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93EE7" w:rsidRDefault="00F93EE7" w:rsidP="00F93EE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naszej szkole czciliśmy rocznicę uchwalenia Konstytucji 3 Maja. Uczniowie przygotowywali pod kierunkiem nauczycieli - opiekunów uroczystą akademię, na którą składały się nie tylko wiersze i pieśni patriotyczne, ale także tańce. Zorganizowaliśmy piknik rodzinny. Obchodom towarzyszyły imprezy towarzyszące takie, jak liczne konkursy literackie, historyczne i plastyczne oraz wycieczki szkolne do miejsc pamięci narodowej. Uczniowie uczyli się szacunku do symboli narodowych oraz własnoręcznie wykonywali flagi narodowe oraz kotyliony z papieru, którymi później przyozdabiano klasy i domostwa. Niejednokrotnie wychowankowie naszej szkoły wychodzili naprzeciw społeczności lokalnej włączając się w samorządowe obchody świąt państwowych poprzez m. in. wystawianie wart honorowych w miejscach upamiętniających ważne wydarzenia o charakterze patriotycznym oraz zapraszając na swoje szkolne uroczystości przedstawicieli władz gminnych oraz mieszkańców Iłowa i powiatu sochaczewskiego jak również uczestnicząc we wspólnym świętowaniu poza terenem szkoły. Warto podkreślić, iż w kontekście świąt majowych przywoływaliśmy wielokrotnie sylwetkę Patrona Szkoły – Marszałka Józefa Piłsudskiego. Czciliśmy zarówno urodziny jak imieniny Bohatera, uczestnicząc m. in. w akcji wykonywania i wysyłania do Muzeum Józefa Piłsudskiego w Sulejówku kartek okolicznościowych. W tym też czasie również odbywały się uroczystości poświęcone kolejnym rocznicom nadania imienia naszej szkole. Na uroczystości zapraszano m. in. przedstawicieli szkół noszących imię Marszałka. Uczniowie naszej szkoły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uświetniali swoją obecnością i oprawą uroczystości majowe o charakterze religijno-patriotycznym włączając się w życie społeczności parafialnej.</w:t>
      </w:r>
    </w:p>
    <w:p w:rsidR="00F93EE7" w:rsidRDefault="00F93EE7" w:rsidP="00F93EE7">
      <w:pPr>
        <w:pStyle w:val="Akapitzlist"/>
        <w:numPr>
          <w:ilvl w:val="0"/>
          <w:numId w:val="2"/>
        </w:numPr>
        <w:spacing w:line="25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61F25">
        <w:rPr>
          <w:rFonts w:ascii="Times New Roman" w:hAnsi="Times New Roman" w:cs="Times New Roman"/>
          <w:sz w:val="24"/>
          <w:szCs w:val="24"/>
        </w:rPr>
        <w:t>Święto Odzyskania Niepodległości 2018 roku w stulecie istnienia odrodzonego</w:t>
      </w:r>
    </w:p>
    <w:p w:rsidR="00F93EE7" w:rsidRPr="00861F25" w:rsidRDefault="00F93EE7" w:rsidP="00F93EE7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861F25">
        <w:rPr>
          <w:rFonts w:ascii="Times New Roman" w:hAnsi="Times New Roman" w:cs="Times New Roman"/>
          <w:sz w:val="24"/>
          <w:szCs w:val="24"/>
        </w:rPr>
        <w:t xml:space="preserve"> państwa polskiego</w:t>
      </w:r>
    </w:p>
    <w:p w:rsidR="00F93EE7" w:rsidRDefault="00F93EE7" w:rsidP="00F93EE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Szkolne obchody setnej rocznicy odzyskania niepodległości rozpoczęliśmy odśpiewaniem hymnu państwowego o godzinie 11.11. Następnie uczciliśmy minutą ciszy wszystkich poległych za wolność naszej ojczyzny, w tym żołnierzy obydwu wojen i powstańców. Potem odbyła się uroczysta akademia, podczas której młodzież z klasy </w:t>
      </w:r>
      <w:proofErr w:type="spellStart"/>
      <w:r>
        <w:rPr>
          <w:rFonts w:ascii="Times New Roman" w:hAnsi="Times New Roman" w:cs="Times New Roman"/>
          <w:sz w:val="24"/>
          <w:szCs w:val="24"/>
        </w:rPr>
        <w:t>Vb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przybliżyła, w nowoczesny sposób, losy naszej ojczyzny na przełomie XVIII i XIX wieku. Zwrócono szczególną uwagę na idee narodowo-wyzwoleńcze oraz wartości patriotyczne wczoraj i dziś. </w:t>
      </w:r>
      <w:proofErr w:type="spellStart"/>
      <w:r>
        <w:rPr>
          <w:rFonts w:ascii="Times New Roman" w:hAnsi="Times New Roman" w:cs="Times New Roman"/>
          <w:sz w:val="24"/>
          <w:szCs w:val="24"/>
        </w:rPr>
        <w:t>zmu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 kolei gimnazjaliści podjęli próbę zaprezentowania audytorium dziejów Iłowa i okolic w czasie I wojny światowej. Na forum zaprezentowano także sprawozdanie z rajdu do miejsc pamięci usianych na terenie gminy Iłów. Uroczystość uświetnił występ szkolnych wokalistów-laureatów konkursów pieśni patriotycznych oraz chóru, który towarzyszył nam podczas biesiady patriotycznej. Społeczność szkolna wespół z zaproszonymi gośćmi wzięła udział w wspólnym śpiewaniu pieśni patriotycznych. Uroczystości towarzyszyły imprezy okolicznościowe takie jak konkursu literackie, historyczne, plastyczne i fotograficzne, w których brali udział nasi uczniowie nierzadko zajmując wysokie lokaty. W związku z 100. Rocznicą odzyskania niepodległości zorganizowano też wycieczki do miejsc pamięci narodowej – Powązki, Muzeum Ks. Jerzego Popiełuszki, a także uczczono pamięć poległych spoczywających na okolicznych cmentarzach paląc znicze i składając wiązanki. Młodzież szkolna m. in. porządkowała groby, dbała o dobrostan Dębów Katyńskich a dzieci uczestniczyły w akcji sadzenia dębów niepodległości.</w:t>
      </w:r>
    </w:p>
    <w:p w:rsidR="00F93EE7" w:rsidRDefault="00F93EE7"/>
    <w:p w:rsidR="00F26405" w:rsidRDefault="0062304B">
      <w:r>
        <w:t>Szkoła Podstawowa w Iłowie – Szlak Trzech Świąt Rzeczypospolitej</w:t>
      </w:r>
      <w:r w:rsidR="0082471C">
        <w:t xml:space="preserve"> </w:t>
      </w:r>
      <w:r>
        <w:t xml:space="preserve">– </w:t>
      </w:r>
      <w:r w:rsidR="0082471C">
        <w:t>udział w obchodach świąt państwowych</w:t>
      </w:r>
      <w:r>
        <w:t>:</w:t>
      </w:r>
    </w:p>
    <w:p w:rsidR="0062304B" w:rsidRDefault="0062304B" w:rsidP="0062304B">
      <w:pPr>
        <w:pStyle w:val="Akapitzlist"/>
        <w:numPr>
          <w:ilvl w:val="0"/>
          <w:numId w:val="1"/>
        </w:numPr>
      </w:pPr>
      <w:r>
        <w:t>Konstytucji 3 maja.</w:t>
      </w:r>
    </w:p>
    <w:p w:rsidR="0062304B" w:rsidRDefault="00801B34" w:rsidP="0062304B">
      <w:r>
        <w:t xml:space="preserve">Szkolne obchody Święta Konstytucji 3 Maja 2018 rok. </w:t>
      </w:r>
    </w:p>
    <w:p w:rsidR="0062304B" w:rsidRDefault="0062304B" w:rsidP="0062304B"/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3"/>
        <w:gridCol w:w="3962"/>
        <w:gridCol w:w="3116"/>
        <w:gridCol w:w="1411"/>
      </w:tblGrid>
      <w:tr w:rsidR="00B25BB5" w:rsidRPr="00460EC7" w:rsidTr="00DF12F1">
        <w:tc>
          <w:tcPr>
            <w:tcW w:w="5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b/>
                <w:bCs/>
                <w:lang w:eastAsia="pl-PL"/>
              </w:rPr>
              <w:t>Lp.</w:t>
            </w:r>
          </w:p>
        </w:tc>
        <w:tc>
          <w:tcPr>
            <w:tcW w:w="39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b/>
                <w:bCs/>
                <w:lang w:eastAsia="pl-PL"/>
              </w:rPr>
              <w:t> Działanie</w:t>
            </w:r>
          </w:p>
        </w:tc>
        <w:tc>
          <w:tcPr>
            <w:tcW w:w="31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b/>
                <w:bCs/>
                <w:lang w:eastAsia="pl-PL"/>
              </w:rPr>
              <w:t>Osoba realizująca</w:t>
            </w:r>
          </w:p>
        </w:tc>
        <w:tc>
          <w:tcPr>
            <w:tcW w:w="14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b/>
                <w:bCs/>
                <w:lang w:eastAsia="pl-PL"/>
              </w:rPr>
              <w:t>Data</w:t>
            </w:r>
          </w:p>
        </w:tc>
      </w:tr>
      <w:tr w:rsidR="00B25BB5" w:rsidRPr="00460EC7" w:rsidTr="00DF12F1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1.</w:t>
            </w:r>
          </w:p>
        </w:tc>
        <w:tc>
          <w:tcPr>
            <w:tcW w:w="3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Akademia z okazji 3 Maja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Paweł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Sarzała</w:t>
            </w:r>
            <w:proofErr w:type="spellEnd"/>
          </w:p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Wiesława Łagoda</w:t>
            </w:r>
          </w:p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Jachowicz</w:t>
            </w:r>
          </w:p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Monika Kłosek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3.V.2018r.</w:t>
            </w:r>
          </w:p>
        </w:tc>
      </w:tr>
    </w:tbl>
    <w:p w:rsidR="00B25BB5" w:rsidRDefault="00B25BB5" w:rsidP="0062304B"/>
    <w:p w:rsidR="0062304B" w:rsidRDefault="008F1E17" w:rsidP="0062304B">
      <w:r>
        <w:t>W ramach projektu uczniowie brali udział w akademii poświęconej ro</w:t>
      </w:r>
      <w:r w:rsidR="00F00E76">
        <w:t>cznicy uchwalenia Konstytucji 3 </w:t>
      </w:r>
      <w:r>
        <w:t>maja. Recytowali wiersze, śpiewali pieśni i piosenki, tańczyli tańce narodowe.</w:t>
      </w:r>
    </w:p>
    <w:p w:rsidR="0062304B" w:rsidRDefault="00F00E76" w:rsidP="0062304B">
      <w:r w:rsidRPr="00F00E76">
        <w:rPr>
          <w:noProof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23" name="Obraz 23" descr="F:\Konstyt. 3 Maja\DSC_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Konstyt. 3 Maja\DSC_17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0E76">
        <w:rPr>
          <w:noProof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22" name="Obraz 22" descr="F:\Konstyt. 3 Maja\DSC_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Konstyt. 3 Maja\DSC_17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0E76">
        <w:rPr>
          <w:noProof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21" name="Obraz 21" descr="F:\Konstyt. 3 Maja\DSC_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Konstyt. 3 Maja\DSC_17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0E76">
        <w:rPr>
          <w:noProof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20" name="Obraz 20" descr="F:\Konstyt. 3 Maja\DSC_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Konstyt. 3 Maja\DSC_17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0E76">
        <w:rPr>
          <w:noProof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19" name="Obraz 19" descr="F:\Konstyt. 3 Maja\DSC_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Konstyt. 3 Maja\DSC_17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0E76">
        <w:rPr>
          <w:noProof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18" name="Obraz 18" descr="F:\Konstyt. 3 Maja\DSC_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Konstyt. 3 Maja\DSC_17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04B" w:rsidRDefault="0062304B">
      <w:r>
        <w:lastRenderedPageBreak/>
        <w:br w:type="page"/>
      </w:r>
    </w:p>
    <w:p w:rsidR="0062304B" w:rsidRDefault="0062304B" w:rsidP="0062304B"/>
    <w:p w:rsidR="0062304B" w:rsidRPr="00801B34" w:rsidRDefault="0062304B" w:rsidP="0062304B">
      <w:pPr>
        <w:pStyle w:val="Akapitzlist"/>
        <w:numPr>
          <w:ilvl w:val="0"/>
          <w:numId w:val="1"/>
        </w:numPr>
        <w:rPr>
          <w:b/>
        </w:rPr>
      </w:pPr>
      <w:r w:rsidRPr="00801B34">
        <w:rPr>
          <w:b/>
        </w:rPr>
        <w:t>Święto Odzyskania Niepodległości przez Polskę 11 Listopada</w:t>
      </w:r>
    </w:p>
    <w:p w:rsidR="0062304B" w:rsidRDefault="0062304B" w:rsidP="0062304B"/>
    <w:p w:rsidR="0062304B" w:rsidRPr="00801B34" w:rsidRDefault="0062304B" w:rsidP="0062304B">
      <w:pPr>
        <w:rPr>
          <w:b/>
          <w:i/>
        </w:rPr>
      </w:pPr>
      <w:r w:rsidRPr="00801B34">
        <w:rPr>
          <w:b/>
          <w:i/>
        </w:rPr>
        <w:t>Święto Odzyskania Niepodległości przez Polskę 11 listopada 2017</w:t>
      </w:r>
    </w:p>
    <w:p w:rsidR="0062304B" w:rsidRPr="00801B34" w:rsidRDefault="0062304B" w:rsidP="0062304B">
      <w:pPr>
        <w:rPr>
          <w:b/>
          <w:i/>
        </w:rPr>
      </w:pP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2"/>
        <w:gridCol w:w="3116"/>
        <w:gridCol w:w="1412"/>
      </w:tblGrid>
      <w:tr w:rsidR="00B25BB5" w:rsidRPr="00460EC7" w:rsidTr="00DF12F1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2.</w:t>
            </w:r>
          </w:p>
        </w:tc>
        <w:tc>
          <w:tcPr>
            <w:tcW w:w="3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Święto Niepodległości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Paweł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Sarzała</w:t>
            </w:r>
            <w:proofErr w:type="spellEnd"/>
          </w:p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Elżbieta Modrzejewska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11.XI.2017r.</w:t>
            </w:r>
          </w:p>
        </w:tc>
      </w:tr>
    </w:tbl>
    <w:p w:rsidR="0062304B" w:rsidRDefault="0062304B" w:rsidP="0062304B"/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1"/>
        <w:gridCol w:w="3963"/>
        <w:gridCol w:w="3117"/>
        <w:gridCol w:w="1411"/>
      </w:tblGrid>
      <w:tr w:rsidR="00B25BB5" w:rsidRPr="00460EC7" w:rsidTr="00F74FED">
        <w:tc>
          <w:tcPr>
            <w:tcW w:w="56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13.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Udział w uroczystościach z okazji 100 rocznicy odzyskania niepodległości przed obeliskiem Marszałka Józefa Piłsudskiego</w:t>
            </w:r>
          </w:p>
        </w:tc>
        <w:tc>
          <w:tcPr>
            <w:tcW w:w="3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Młodzież szkolna, poczty sztandarowe,</w:t>
            </w:r>
          </w:p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Monika Kujawa,</w:t>
            </w:r>
          </w:p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Jachowicz,</w:t>
            </w:r>
          </w:p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Elżbieta Modrzejewska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XI. 2017r.</w:t>
            </w:r>
          </w:p>
        </w:tc>
      </w:tr>
    </w:tbl>
    <w:p w:rsidR="00B25BB5" w:rsidRDefault="00F74FED" w:rsidP="0062304B"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7" name="Obraz 17" descr="F:\11 listopada\DSC_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1 listopada\DSC_05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6" name="Obraz 16" descr="F:\11 listopada\DSC_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1 listopada\DSC_05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5" name="Obraz 15" descr="F:\11 listopada\DSC_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1 listopada\DSC_05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4" name="Obraz 14" descr="F:\11 listopada\DSC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1 listopada\DSC_05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3" name="Obraz 13" descr="F:\11 listopada\DSC_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1 listopada\DSC_05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2" name="Obraz 12" descr="F:\11 listopada\DSC_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1 listopada\DSC_05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1" name="Obraz 11" descr="F:\11 listopada\DSC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1 listopada\DSC_05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0" name="Obraz 10" descr="F:\11 listopada\DSC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1 listopada\DSC_05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9" name="Obraz 9" descr="F:\11 listopada\DSC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1 listopada\DSC_05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8" name="Obraz 8" descr="F:\11 listopada\DSC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1 listopada\DSC_05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7" name="Obraz 7" descr="F:\11 listopada\DSC_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1 listopada\DSC_05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6" name="Obraz 6" descr="F:\11 listopada\DSC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1 listopada\DSC_05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5" name="Obraz 5" descr="F:\11 listopada\DSC_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1 listopada\DSC_05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4" name="Obraz 4" descr="F:\11 listopada\DSC_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1 listopada\DSC_05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3" name="Obraz 3" descr="F:\11 listopada\DSC_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1 listopada\DSC_05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2" name="Obraz 2" descr="F:\11 listopada\DSC_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1 listopada\DSC_05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FE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" name="Obraz 1" descr="F:\11 listopada\DSC_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1 listopada\DSC_05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04B" w:rsidRDefault="0062304B">
      <w:r>
        <w:br w:type="page"/>
      </w:r>
    </w:p>
    <w:p w:rsidR="0062304B" w:rsidRDefault="0062304B" w:rsidP="0062304B"/>
    <w:p w:rsidR="0062304B" w:rsidRPr="00801B34" w:rsidRDefault="00801B34" w:rsidP="0062304B">
      <w:pPr>
        <w:rPr>
          <w:b/>
          <w:i/>
        </w:rPr>
      </w:pPr>
      <w:r w:rsidRPr="00801B34">
        <w:rPr>
          <w:b/>
          <w:i/>
        </w:rPr>
        <w:t>Święto Odzyskania Niepodległości przez Polskę 11 listopada 201</w:t>
      </w:r>
      <w:r>
        <w:rPr>
          <w:b/>
          <w:i/>
        </w:rPr>
        <w:t>8</w:t>
      </w:r>
    </w:p>
    <w:p w:rsidR="00801B34" w:rsidRDefault="0082471C" w:rsidP="0062304B">
      <w:r>
        <w:t>Zorganizowanie śpiewanek patriotycznych z okazji Święta Niepodległości.</w:t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2"/>
        <w:gridCol w:w="3116"/>
        <w:gridCol w:w="1412"/>
      </w:tblGrid>
      <w:tr w:rsidR="00B25BB5" w:rsidRPr="00460EC7" w:rsidTr="008F1E17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41.</w:t>
            </w:r>
          </w:p>
        </w:tc>
        <w:tc>
          <w:tcPr>
            <w:tcW w:w="39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Udział w obchodach Narodowego Święta Niepodległości w 100 rocznicę odzyskania przez Polskę Niepodległości, które odbyło się przy Kolumnie Niepodległości w Iłowie.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Ewa Ryfa, Bożena Jóźwik, Monika Kujawa, Elżbieta Modrzejewska, uczniowie ze sztandarami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25BB5" w:rsidRPr="00460EC7" w:rsidRDefault="00B25BB5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10.XI.2018r.</w:t>
            </w:r>
          </w:p>
        </w:tc>
      </w:tr>
      <w:tr w:rsidR="008F1E17" w:rsidRPr="00460EC7" w:rsidTr="008F1E17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42.</w:t>
            </w:r>
          </w:p>
        </w:tc>
        <w:tc>
          <w:tcPr>
            <w:tcW w:w="39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„Polska wierszem malowana”- szkolny konkurs literacki.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Magdalena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Kaniecka</w:t>
            </w:r>
            <w:proofErr w:type="spellEnd"/>
            <w:r w:rsidRPr="00460EC7">
              <w:rPr>
                <w:rFonts w:ascii="Calibri" w:eastAsia="Times New Roman" w:hAnsi="Calibri" w:cs="Calibri"/>
                <w:lang w:eastAsia="pl-PL"/>
              </w:rPr>
              <w:t>, Grażyna Błaszczyk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XI. 2018r.</w:t>
            </w:r>
          </w:p>
        </w:tc>
      </w:tr>
      <w:tr w:rsidR="008F1E17" w:rsidRPr="00460EC7" w:rsidTr="008F1E17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28.</w:t>
            </w:r>
          </w:p>
        </w:tc>
        <w:tc>
          <w:tcPr>
            <w:tcW w:w="39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Zorganizowanie śpiewanek patriotycznych dla środowiska, przygotowanie śpiewników, nagłośnienie,</w:t>
            </w:r>
          </w:p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Karaoke, zaproszenie społeczności lokalnej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Piotr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Jędraszczak</w:t>
            </w:r>
            <w:proofErr w:type="spellEnd"/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1E17" w:rsidRPr="008F1E17" w:rsidRDefault="008F1E17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XI. 2018r.</w:t>
            </w:r>
          </w:p>
        </w:tc>
      </w:tr>
    </w:tbl>
    <w:p w:rsidR="008F1E17" w:rsidRDefault="008F1E17" w:rsidP="0062304B"/>
    <w:p w:rsidR="00B25BB5" w:rsidRDefault="008F1E17" w:rsidP="0062304B">
      <w:r>
        <w:t>W czasie uroczystości o godz. 11.11 uroczyście odśpiewano Hymn narodowy, a następnie odbyła się akademia. Była inscenizacja, wiersze, piosenki oraz koncert laureatów konkursów wokalnych. Inscenizację zaprezentowano także społeczności lokalnej podczas obchodów Święta Niepodległości w Gminnej Bibliotece w Iłowie,  a także podczas zebrania z rodzicami oraz na uroczystości w Urzędzie Gminy.</w:t>
      </w:r>
    </w:p>
    <w:p w:rsidR="00801B34" w:rsidRDefault="00801B34">
      <w:r>
        <w:br w:type="page"/>
      </w:r>
    </w:p>
    <w:p w:rsidR="00801B34" w:rsidRDefault="00801B34" w:rsidP="0062304B"/>
    <w:p w:rsidR="00801B34" w:rsidRDefault="00801B34" w:rsidP="0062304B"/>
    <w:p w:rsidR="00801B34" w:rsidRPr="00801B34" w:rsidRDefault="00801B34" w:rsidP="0062304B">
      <w:pPr>
        <w:rPr>
          <w:b/>
          <w:i/>
        </w:rPr>
      </w:pPr>
    </w:p>
    <w:sectPr w:rsidR="00801B34" w:rsidRPr="00801B3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311517"/>
    <w:multiLevelType w:val="hybridMultilevel"/>
    <w:tmpl w:val="7FD0B7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650688C"/>
    <w:multiLevelType w:val="hybridMultilevel"/>
    <w:tmpl w:val="10FA984A"/>
    <w:lvl w:ilvl="0" w:tplc="C016A92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04B"/>
    <w:rsid w:val="0062304B"/>
    <w:rsid w:val="00801B34"/>
    <w:rsid w:val="0082471C"/>
    <w:rsid w:val="008F1E17"/>
    <w:rsid w:val="00B25BB5"/>
    <w:rsid w:val="00F00E76"/>
    <w:rsid w:val="00F26405"/>
    <w:rsid w:val="00F74FED"/>
    <w:rsid w:val="00F93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77362F-7FB7-443B-83CC-D571EF441B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2304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29</Pages>
  <Words>949</Words>
  <Characters>5699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</dc:creator>
  <cp:keywords/>
  <dc:description/>
  <cp:lastModifiedBy>Paweł</cp:lastModifiedBy>
  <cp:revision>8</cp:revision>
  <dcterms:created xsi:type="dcterms:W3CDTF">2019-01-08T01:55:00Z</dcterms:created>
  <dcterms:modified xsi:type="dcterms:W3CDTF">2019-01-09T22:58:00Z</dcterms:modified>
</cp:coreProperties>
</file>