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9F" w:rsidRDefault="00A2298B">
      <w:r w:rsidRPr="00BC2340">
        <w:rPr>
          <w:noProof/>
          <w:lang w:eastAsia="pl-PL"/>
        </w:rPr>
        <w:drawing>
          <wp:inline distT="0" distB="0" distL="0" distR="0" wp14:anchorId="3567229A" wp14:editId="50A734D4">
            <wp:extent cx="5760720" cy="3838744"/>
            <wp:effectExtent l="0" t="0" r="0" b="9525"/>
            <wp:docPr id="33" name="Obraz 33" descr="F:\św. szk. Ajoła\DSC_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św. szk. Ajoła\DSC_19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8B" w:rsidRDefault="00A2298B">
      <w:r w:rsidRPr="00BC2340">
        <w:rPr>
          <w:noProof/>
          <w:lang w:eastAsia="pl-PL"/>
        </w:rPr>
        <w:drawing>
          <wp:inline distT="0" distB="0" distL="0" distR="0" wp14:anchorId="3023A47C" wp14:editId="6269EDE7">
            <wp:extent cx="5760720" cy="3838744"/>
            <wp:effectExtent l="0" t="0" r="0" b="9525"/>
            <wp:docPr id="31" name="Obraz 31" descr="F:\św. szk. Ajoła\DSC_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św. szk. Ajoła\DSC_19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8B" w:rsidRDefault="00A2298B">
      <w:r w:rsidRPr="00BC2340">
        <w:rPr>
          <w:noProof/>
          <w:lang w:eastAsia="pl-PL"/>
        </w:rPr>
        <w:lastRenderedPageBreak/>
        <w:drawing>
          <wp:inline distT="0" distB="0" distL="0" distR="0" wp14:anchorId="7E21E941" wp14:editId="75FE6FB3">
            <wp:extent cx="5760720" cy="3838744"/>
            <wp:effectExtent l="0" t="0" r="0" b="9525"/>
            <wp:docPr id="29" name="Obraz 29" descr="F:\św. szk. Ajoła\DSC_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św. szk. Ajoła\DSC_19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8B" w:rsidRDefault="00A2298B">
      <w:r w:rsidRPr="00BC2340">
        <w:rPr>
          <w:noProof/>
          <w:lang w:eastAsia="pl-PL"/>
        </w:rPr>
        <w:drawing>
          <wp:inline distT="0" distB="0" distL="0" distR="0" wp14:anchorId="452A9E52" wp14:editId="0F087FE4">
            <wp:extent cx="5760720" cy="3838744"/>
            <wp:effectExtent l="0" t="0" r="0" b="9525"/>
            <wp:docPr id="27" name="Obraz 27" descr="F:\św. szk. Ajoła\DSC_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św. szk. Ajoła\DSC_19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8B" w:rsidRDefault="00A2298B">
      <w:r w:rsidRPr="00BC2340">
        <w:rPr>
          <w:noProof/>
          <w:lang w:eastAsia="pl-PL"/>
        </w:rPr>
        <w:lastRenderedPageBreak/>
        <w:drawing>
          <wp:inline distT="0" distB="0" distL="0" distR="0" wp14:anchorId="1BCFF963" wp14:editId="149F142C">
            <wp:extent cx="5760720" cy="3838744"/>
            <wp:effectExtent l="0" t="0" r="0" b="9525"/>
            <wp:docPr id="20" name="Obraz 20" descr="F:\św. szk. Ajoła\DSC_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św. szk. Ajoła\DSC_19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2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8B"/>
    <w:rsid w:val="00A2298B"/>
    <w:rsid w:val="00B2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A7308-198C-422A-ADBB-93EAF121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1</cp:revision>
  <dcterms:created xsi:type="dcterms:W3CDTF">2019-01-09T23:38:00Z</dcterms:created>
  <dcterms:modified xsi:type="dcterms:W3CDTF">2019-01-09T23:43:00Z</dcterms:modified>
</cp:coreProperties>
</file>