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6DE9" w:rsidRDefault="00022976">
      <w:r>
        <w:t>Szkoła Podstawowa w Iłowie – Szlak Dróg d</w:t>
      </w:r>
      <w:r w:rsidR="00195E88">
        <w:t>o Niepodległości. Jedno zadanie:</w:t>
      </w:r>
    </w:p>
    <w:p w:rsidR="00195E88" w:rsidRDefault="00195E88">
      <w:pPr>
        <w:rPr>
          <w:rFonts w:ascii="Lato" w:hAnsi="Lato"/>
          <w:color w:val="414042"/>
          <w:sz w:val="33"/>
          <w:szCs w:val="33"/>
          <w:shd w:val="clear" w:color="auto" w:fill="FFFFFF"/>
        </w:rPr>
      </w:pPr>
      <w:r>
        <w:br/>
      </w:r>
      <w:r>
        <w:rPr>
          <w:rFonts w:ascii="Lato" w:hAnsi="Lato"/>
          <w:color w:val="414042"/>
          <w:sz w:val="33"/>
          <w:szCs w:val="33"/>
          <w:shd w:val="clear" w:color="auto" w:fill="FFFFFF"/>
        </w:rPr>
        <w:t>Nawiązanie kontaktu z Polonią lub Polakami żyjącymi poza krajem – wspólne wykonanie wybranego zadania (np. biało – czerwona w każdym polskim oknie).</w:t>
      </w:r>
    </w:p>
    <w:p w:rsidR="003E7EB5" w:rsidRDefault="003E7EB5">
      <w:pPr>
        <w:rPr>
          <w:rFonts w:ascii="Lato" w:hAnsi="Lato"/>
          <w:color w:val="414042"/>
          <w:sz w:val="33"/>
          <w:szCs w:val="33"/>
          <w:shd w:val="clear" w:color="auto" w:fill="FFFFFF"/>
        </w:rPr>
      </w:pPr>
      <w:r>
        <w:rPr>
          <w:rFonts w:ascii="Lato" w:hAnsi="Lato"/>
          <w:color w:val="414042"/>
          <w:sz w:val="33"/>
          <w:szCs w:val="33"/>
          <w:shd w:val="clear" w:color="auto" w:fill="FFFFFF"/>
        </w:rPr>
        <w:t>Działania: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3E7EB5" w:rsidRPr="00460EC7" w:rsidTr="003E7EB5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20.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Motocyklowy Rajd Konstytucyjny Wilno – 2018- fotorelacja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Grupa motocyklowa „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Ajoła</w:t>
            </w:r>
            <w:proofErr w:type="spellEnd"/>
            <w:r w:rsidRPr="00460EC7">
              <w:rPr>
                <w:rFonts w:ascii="Calibri" w:eastAsia="Times New Roman" w:hAnsi="Calibri" w:cs="Calibri"/>
                <w:lang w:eastAsia="pl-PL"/>
              </w:rPr>
              <w:t>”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</w:t>
            </w:r>
          </w:p>
        </w:tc>
      </w:tr>
      <w:tr w:rsidR="003E7EB5" w:rsidRPr="00460EC7" w:rsidTr="003E7EB5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460EC7" w:rsidRDefault="003E7E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460EC7" w:rsidRDefault="003E7E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Projekt edukacyjny „Droga do niepodległości” w klasie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IIaG</w:t>
            </w:r>
            <w:proofErr w:type="spellEnd"/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460EC7" w:rsidRDefault="003E7E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460EC7" w:rsidRDefault="003E7E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3E7EB5" w:rsidRPr="00460EC7" w:rsidTr="003E7EB5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Rajd „Szlakiem I wojny na terenie gminy Iłów”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I.2018 r.</w:t>
            </w:r>
          </w:p>
        </w:tc>
      </w:tr>
      <w:tr w:rsidR="003E7EB5" w:rsidRPr="00460EC7" w:rsidTr="003E7EB5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7.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Rajd rowerowy – 100 km w 100 rocznicę niepodległości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E7EB5" w:rsidRPr="003E7EB5" w:rsidRDefault="003E7EB5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 2018 r.</w:t>
            </w:r>
          </w:p>
        </w:tc>
      </w:tr>
    </w:tbl>
    <w:p w:rsidR="003E7EB5" w:rsidRDefault="003E7EB5"/>
    <w:p w:rsidR="000804A4" w:rsidRDefault="000804A4">
      <w:r>
        <w:t>Grupa motocyklowa „</w:t>
      </w:r>
      <w:proofErr w:type="spellStart"/>
      <w:r>
        <w:t>Ajoła</w:t>
      </w:r>
      <w:proofErr w:type="spellEnd"/>
      <w:r>
        <w:t>” z Iłowa zorganizowała Rajd Konstytucyjny do Wilna. Motocykliści zabrali do jednej ze sz</w:t>
      </w:r>
      <w:r w:rsidR="008C6D4F">
        <w:t>kół polonijnych w Wilnie obraz M</w:t>
      </w:r>
      <w:r>
        <w:t>arszałka Józefa Piłsudskiego ofiarowany przez Szkołę Podstawową w Iłowie oraz inne drobne upominki. Podczas uroczystej prezentacji przeczytano list od dyrektora i uczniów szkoły polskiej w Wilnie.</w:t>
      </w:r>
      <w:r w:rsidR="00BC7891">
        <w:t xml:space="preserve"> Uroczystości </w:t>
      </w:r>
      <w:r w:rsidR="007A5771">
        <w:t xml:space="preserve">uświetnił </w:t>
      </w:r>
      <w:r w:rsidR="00BC7891">
        <w:t xml:space="preserve">koncert pieśni patriotycznych </w:t>
      </w:r>
      <w:r w:rsidR="007A5771">
        <w:t>w wykonaniu lokalnego chóru</w:t>
      </w:r>
      <w:r w:rsidR="008C6D4F">
        <w:t xml:space="preserve"> emerytów i rencistów</w:t>
      </w:r>
      <w:r w:rsidR="007A5771">
        <w:t xml:space="preserve">. Na zakończenie </w:t>
      </w:r>
      <w:r w:rsidR="008C6D4F">
        <w:t>młodzi tancerze ze szkolnego klubu tańca zaprezentowali układ choreograficzny dostosowany do charakteru uroczystości.</w:t>
      </w:r>
    </w:p>
    <w:p w:rsidR="008C6D4F" w:rsidRDefault="008C6D4F">
      <w:r>
        <w:t xml:space="preserve">Sprawozdanie z rajdu oraz słowo do społeczności szkolnej wygłosił </w:t>
      </w:r>
      <w:r w:rsidR="00D95C21">
        <w:t>komandor r</w:t>
      </w:r>
      <w:r>
        <w:t xml:space="preserve">ajdu podczas </w:t>
      </w:r>
      <w:r w:rsidR="00D95C21">
        <w:t xml:space="preserve">szkolnej </w:t>
      </w:r>
      <w:bookmarkStart w:id="0" w:name="_GoBack"/>
      <w:bookmarkEnd w:id="0"/>
      <w:r>
        <w:t>uroczystości</w:t>
      </w:r>
      <w:r w:rsidR="00D95C21">
        <w:t xml:space="preserve"> </w:t>
      </w:r>
      <w:r>
        <w:t>uchwa</w:t>
      </w:r>
      <w:r w:rsidR="00D95C21">
        <w:t>lenia Konstytucji 3 Maja.</w:t>
      </w:r>
    </w:p>
    <w:p w:rsidR="002E4FA7" w:rsidRDefault="002E4FA7"/>
    <w:p w:rsidR="00BC2340" w:rsidRDefault="00BC2340"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7" name="Obraz 37" descr="F:\św. szk. Ajoła\DSC_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św. szk. Ajoła\DSC_19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6" name="Obraz 36" descr="F:\św. szk. Ajoła\DSC_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św. szk. Ajoła\DSC_19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5" name="Obraz 35" descr="F:\św. szk. Ajoła\DSC_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św. szk. Ajoła\DSC_19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4" name="Obraz 34" descr="F:\św. szk. Ajoła\DSC_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św. szk. Ajoła\DSC_19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3" name="Obraz 33" descr="F:\św. szk. Ajoła\DSC_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św. szk. Ajoła\DSC_19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2" name="Obraz 32" descr="F:\św. szk. Ajoła\DSC_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św. szk. Ajoła\DSC_19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1" name="Obraz 31" descr="F:\św. szk. Ajoła\DSC_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św. szk. Ajoła\DSC_19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0" name="Obraz 30" descr="F:\św. szk. Ajoła\DSC_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św. szk. Ajoła\DSC_19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9" name="Obraz 29" descr="F:\św. szk. Ajoła\DSC_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św. szk. Ajoła\DSC_19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8" name="Obraz 28" descr="F:\św. szk. Ajoła\DSC_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św. szk. Ajoła\DSC_19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7" name="Obraz 27" descr="F:\św. szk. Ajoła\DSC_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św. szk. Ajoła\DSC_19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6" name="Obraz 26" descr="F:\św. szk. Ajoła\DSC_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św. szk. Ajoła\DSC_19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5" name="Obraz 25" descr="F:\św. szk. Ajoła\DSC_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św. szk. Ajoła\DSC_19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4" name="Obraz 24" descr="F:\św. szk. Ajoła\DSC_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św. szk. Ajoła\DSC_19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3" name="Obraz 23" descr="F:\św. szk. Ajoła\DSC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św. szk. Ajoła\DSC_19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2" name="Obraz 22" descr="F:\św. szk. Ajoła\DSC_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św. szk. Ajoła\DSC_19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1" name="Obraz 21" descr="F:\św. szk. Ajoła\DSC_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św. szk. Ajoła\DSC_19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0" name="Obraz 20" descr="F:\św. szk. Ajoła\DSC_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św. szk. Ajoła\DSC_1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9" name="Obraz 19" descr="F:\św. szk. Ajoła\DSC_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św. szk. Ajoła\DSC_19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8" name="Obraz 18" descr="F:\św. szk. Ajoła\DSC_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św. szk. Ajoła\DSC_19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7" name="Obraz 17" descr="F:\św. szk. Ajoła\DSC_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św. szk. Ajoła\DSC_19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6" name="Obraz 16" descr="F:\św. szk. Ajoła\DSC_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św. szk. Ajoła\DSC_19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5" name="Obraz 15" descr="F:\św. szk. Ajoła\DSC_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św. szk. Ajoła\DSC_19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4" name="Obraz 14" descr="F:\św. szk. Ajoła\DSC_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św. szk. Ajoła\DSC_19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3" name="Obraz 13" descr="F:\św. szk. Ajoła\DSC_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św. szk. Ajoła\DSC_19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2" name="Obraz 12" descr="F:\św. szk. Ajoła\DSC_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św. szk. Ajoła\DSC_19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1" name="Obraz 11" descr="F:\św. szk. Ajoła\DSC_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św. szk. Ajoła\DSC_19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0" name="Obraz 10" descr="F:\św. szk. Ajoła\DSC_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św. szk. Ajoła\DSC_19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9" name="Obraz 9" descr="F:\św. szk. Ajoła\DSC_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św. szk. Ajoła\DSC_19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8" name="Obraz 8" descr="F:\św. szk. Ajoła\DSC_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św. szk. Ajoła\DSC_19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7" name="Obraz 7" descr="F:\św. szk. Ajoła\DSC_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św. szk. Ajoła\DSC_19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6" name="Obraz 6" descr="F:\św. szk. Ajoła\DSC_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św. szk. Ajoła\DSC_19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5" name="Obraz 5" descr="F:\św. szk. Ajoła\DSC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św. szk. Ajoła\DSC_19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4" name="Obraz 4" descr="F:\św. szk. Ajoła\DSC_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św. szk. Ajoła\DSC_19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" name="Obraz 3" descr="F:\św. szk. Ajoła\DSC_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św. szk. Ajoła\DSC_19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" name="Obraz 2" descr="F:\św. szk. Ajoła\DSC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św. szk. Ajoła\DSC_19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2340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" name="Obraz 1" descr="F:\św. szk. Ajoła\DSC_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św. szk. Ajoła\DSC_19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23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2976"/>
    <w:rsid w:val="00022976"/>
    <w:rsid w:val="000804A4"/>
    <w:rsid w:val="00195E88"/>
    <w:rsid w:val="002E4FA7"/>
    <w:rsid w:val="003E7EB5"/>
    <w:rsid w:val="007A5771"/>
    <w:rsid w:val="008C6D4F"/>
    <w:rsid w:val="009E45FF"/>
    <w:rsid w:val="00BC2340"/>
    <w:rsid w:val="00BC6DE9"/>
    <w:rsid w:val="00BC7891"/>
    <w:rsid w:val="00D95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3CA76C-73FD-440C-BC34-711A77270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193</Words>
  <Characters>1160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</dc:creator>
  <cp:keywords/>
  <dc:description/>
  <cp:lastModifiedBy>Paweł</cp:lastModifiedBy>
  <cp:revision>10</cp:revision>
  <dcterms:created xsi:type="dcterms:W3CDTF">2019-01-08T02:32:00Z</dcterms:created>
  <dcterms:modified xsi:type="dcterms:W3CDTF">2019-01-09T22:30:00Z</dcterms:modified>
</cp:coreProperties>
</file>