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FB2" w:rsidRDefault="005E5045"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-747395</wp:posOffset>
            </wp:positionH>
            <wp:positionV relativeFrom="paragraph">
              <wp:posOffset>-747395</wp:posOffset>
            </wp:positionV>
            <wp:extent cx="5965825" cy="4474210"/>
            <wp:effectExtent l="0" t="0" r="0" b="2540"/>
            <wp:wrapTopAndBottom/>
            <wp:docPr id="1" name="Obraz 1" descr="C:\Users\Admin\Downloads\IMG_682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_6828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825" cy="447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92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45"/>
    <w:rsid w:val="005E5045"/>
    <w:rsid w:val="0079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2018-04-29T13:37:00Z</dcterms:created>
  <dcterms:modified xsi:type="dcterms:W3CDTF">2018-04-29T13:38:00Z</dcterms:modified>
</cp:coreProperties>
</file>