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639" w:rsidRDefault="00ED2639" w:rsidP="00ED263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Opiekun:</w:t>
      </w:r>
    </w:p>
    <w:p w:rsidR="00031FEF" w:rsidRDefault="00031FEF" w:rsidP="00ED263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Krystyna Borejko</w:t>
      </w:r>
    </w:p>
    <w:p w:rsidR="00031FEF" w:rsidRDefault="00031FEF" w:rsidP="00ED263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Natalia Szymańska</w:t>
      </w:r>
    </w:p>
    <w:p w:rsidR="009E7E72" w:rsidRPr="00AC1691" w:rsidRDefault="009E7E72" w:rsidP="00AC1691">
      <w:pPr>
        <w:jc w:val="both"/>
        <w:rPr>
          <w:rFonts w:ascii="Arial" w:hAnsi="Arial" w:cs="Arial"/>
          <w:sz w:val="24"/>
          <w:szCs w:val="24"/>
        </w:rPr>
      </w:pPr>
      <w:r w:rsidRPr="00AC1691">
        <w:rPr>
          <w:rFonts w:ascii="Arial" w:hAnsi="Arial" w:cs="Arial"/>
          <w:sz w:val="24"/>
          <w:szCs w:val="24"/>
        </w:rPr>
        <w:t>Dzieci z grupy IV przygotowały spektakl słow</w:t>
      </w:r>
      <w:r w:rsidR="00AC1691">
        <w:rPr>
          <w:rFonts w:ascii="Arial" w:hAnsi="Arial" w:cs="Arial"/>
          <w:sz w:val="24"/>
          <w:szCs w:val="24"/>
        </w:rPr>
        <w:t xml:space="preserve">no - muzyczny związany z 11. XI., </w:t>
      </w:r>
      <w:r w:rsidRPr="00AC1691">
        <w:rPr>
          <w:rFonts w:ascii="Arial" w:hAnsi="Arial" w:cs="Arial"/>
          <w:sz w:val="24"/>
          <w:szCs w:val="24"/>
        </w:rPr>
        <w:t>który zaprezentowały wszystkim grupom i pracownikom z Przedszkola Nr 19.                          W następnych dni</w:t>
      </w:r>
      <w:r w:rsidR="00AC1691">
        <w:rPr>
          <w:rFonts w:ascii="Arial" w:hAnsi="Arial" w:cs="Arial"/>
          <w:sz w:val="24"/>
          <w:szCs w:val="24"/>
        </w:rPr>
        <w:t xml:space="preserve">ach nasz program artystyczny </w:t>
      </w:r>
      <w:r w:rsidRPr="00AC1691">
        <w:rPr>
          <w:rFonts w:ascii="Arial" w:hAnsi="Arial" w:cs="Arial"/>
          <w:sz w:val="24"/>
          <w:szCs w:val="24"/>
        </w:rPr>
        <w:t xml:space="preserve">obejrzeli uczniowie ze Szkoły Podstawowej Nr 21 w Elblągu, emeryci, renciści i inwalidzi z naszego przedszkola oraz z Polskiego Związku Emerytów i Inwalidów w Elblągu a także rodzice </w:t>
      </w:r>
      <w:r w:rsidR="00A571A6">
        <w:rPr>
          <w:rFonts w:ascii="Arial" w:hAnsi="Arial" w:cs="Arial"/>
          <w:sz w:val="24"/>
          <w:szCs w:val="24"/>
        </w:rPr>
        <w:br/>
      </w:r>
      <w:r w:rsidRPr="00AC1691">
        <w:rPr>
          <w:rFonts w:ascii="Arial" w:hAnsi="Arial" w:cs="Arial"/>
          <w:sz w:val="24"/>
          <w:szCs w:val="24"/>
        </w:rPr>
        <w:t>i dziadkowie przedszkolaków.</w:t>
      </w:r>
    </w:p>
    <w:p w:rsidR="009E7E72" w:rsidRDefault="009E7E72" w:rsidP="009E7E7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Wszyscy dorośli po obejrzeniu spektaklu byli pełni podziwu, uznania i zachwytu nad wiedzą i umiejętnościami przedszkolaków.</w:t>
      </w:r>
    </w:p>
    <w:p w:rsidR="009E7E72" w:rsidRDefault="009E7E72" w:rsidP="009E7E7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kolejnych dniach dzieci prezentowały swoje umiejętności wokalno</w:t>
      </w:r>
      <w:r w:rsidR="00AC169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 recytatorskie podczas inauguracji projektu konkursowego „Patriotyzm w oczach dziecka”                      w Przedszkolu nr 10 pod patronatem prezydenta miasta Elbląga, którego jesteśmy współautorami. Program obejrzeli pracownicy i dzieci z Przedszkola nr 10 w Elblągu, delegacje z Przedszkoli Nr 4, 8, 17,</w:t>
      </w:r>
      <w:r w:rsidR="00AC169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23, Niepubliczne Przedszkole Dorotka oraz zaproszeni goście: dyrektor Kuratorium Oświaty Delegatura w Elblągu, kierownik Departamentu Edukacji i Sportu Urzędu Miejskiego w Elblągu, Inspektor do Spraw Wychowania Przedszkolnego</w:t>
      </w:r>
      <w:r w:rsidR="00821CCC">
        <w:rPr>
          <w:rFonts w:ascii="Arial" w:hAnsi="Arial" w:cs="Arial"/>
          <w:sz w:val="24"/>
          <w:szCs w:val="24"/>
        </w:rPr>
        <w:t xml:space="preserve"> w Elblągu</w:t>
      </w:r>
      <w:r>
        <w:rPr>
          <w:rFonts w:ascii="Arial" w:hAnsi="Arial" w:cs="Arial"/>
          <w:sz w:val="24"/>
          <w:szCs w:val="24"/>
        </w:rPr>
        <w:t>, przedstawiciel z ODN Elbląg oraz przedstawiciele Rady Rodziców Przedszkola Nr 10 i 19.</w:t>
      </w:r>
    </w:p>
    <w:p w:rsidR="009E7E72" w:rsidRDefault="009E7E72" w:rsidP="009E7E7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Uroczystość nie mogła się obejść bez tortu urodzinowego</w:t>
      </w:r>
      <w:r w:rsidR="00AC169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 patriotycznego.</w:t>
      </w:r>
    </w:p>
    <w:p w:rsidR="009E7E72" w:rsidRDefault="009E7E72" w:rsidP="009E7E7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Udział w konkursie</w:t>
      </w:r>
      <w:r w:rsidRPr="00E07A7B">
        <w:rPr>
          <w:rFonts w:ascii="Arial" w:hAnsi="Arial" w:cs="Arial"/>
          <w:sz w:val="24"/>
          <w:szCs w:val="24"/>
        </w:rPr>
        <w:t xml:space="preserve"> jest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szczególną formą uhonorowania w środowisku lokalnym obchodów Narodowego Święta 100</w:t>
      </w:r>
      <w:r w:rsidR="00AC1691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lecia</w:t>
      </w:r>
      <w:proofErr w:type="spellEnd"/>
      <w:r>
        <w:rPr>
          <w:rFonts w:ascii="Arial" w:hAnsi="Arial" w:cs="Arial"/>
          <w:sz w:val="24"/>
          <w:szCs w:val="24"/>
        </w:rPr>
        <w:t xml:space="preserve"> Niepodległości.</w:t>
      </w:r>
    </w:p>
    <w:p w:rsidR="00F35C42" w:rsidRDefault="00730737" w:rsidP="00FB5E9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62.65pt;margin-top:9.55pt;width:314.25pt;height:27.75pt;z-index:251660288">
            <v:textbox>
              <w:txbxContent>
                <w:p w:rsidR="00ED2639" w:rsidRPr="003F70F7" w:rsidRDefault="00ED2639" w:rsidP="003F70F7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Spektakl</w:t>
                  </w:r>
                  <w:r w:rsidRPr="003F70F7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słowno – muzyczny z okazji</w:t>
                  </w:r>
                  <w:r w:rsidRPr="003F70F7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11 XI</w:t>
                  </w:r>
                </w:p>
              </w:txbxContent>
            </v:textbox>
          </v:shape>
        </w:pict>
      </w:r>
    </w:p>
    <w:p w:rsidR="00F35C42" w:rsidRDefault="00F35C42" w:rsidP="009E7E72">
      <w:pPr>
        <w:jc w:val="both"/>
      </w:pPr>
    </w:p>
    <w:p w:rsidR="007D30E2" w:rsidRDefault="007D30E2" w:rsidP="007D30E2">
      <w:pPr>
        <w:jc w:val="center"/>
      </w:pPr>
      <w:r w:rsidRPr="007D30E2">
        <w:rPr>
          <w:noProof/>
          <w:lang w:eastAsia="pl-PL"/>
        </w:rPr>
        <w:drawing>
          <wp:inline distT="0" distB="0" distL="0" distR="0">
            <wp:extent cx="4733925" cy="3371850"/>
            <wp:effectExtent l="19050" t="0" r="9525" b="0"/>
            <wp:docPr id="7" name="Obraz 1" descr="C:\Users\Natalka\Desktop\ptrtio\45710527_2353010791602028_4024437309003792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ka\Desktop\ptrtio\45710527_2353010791602028_4024437309003792384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994" cy="338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0E2" w:rsidRDefault="00730737">
      <w:r>
        <w:rPr>
          <w:noProof/>
          <w:lang w:eastAsia="pl-PL"/>
        </w:rPr>
        <w:lastRenderedPageBreak/>
        <w:pict>
          <v:shape id="_x0000_s1026" type="#_x0000_t202" style="position:absolute;margin-left:132.4pt;margin-top:5.5pt;width:196.5pt;height:21pt;z-index:251658240">
            <v:textbox>
              <w:txbxContent>
                <w:p w:rsidR="00ED2639" w:rsidRPr="00B16C25" w:rsidRDefault="00ED2639" w:rsidP="00B16C25">
                  <w:pPr>
                    <w:jc w:val="center"/>
                    <w:rPr>
                      <w:b/>
                    </w:rPr>
                  </w:pPr>
                  <w:r w:rsidRPr="00B16C25">
                    <w:rPr>
                      <w:b/>
                    </w:rPr>
                    <w:t>Występ dzieci z grupy IV</w:t>
                  </w:r>
                </w:p>
              </w:txbxContent>
            </v:textbox>
          </v:shape>
        </w:pict>
      </w:r>
    </w:p>
    <w:p w:rsidR="00DB074F" w:rsidRDefault="00730737" w:rsidP="007D30E2">
      <w:pPr>
        <w:jc w:val="center"/>
      </w:pPr>
      <w:r>
        <w:rPr>
          <w:noProof/>
          <w:lang w:eastAsia="pl-PL"/>
        </w:rPr>
        <w:pict>
          <v:shape id="_x0000_s1033" type="#_x0000_t202" style="position:absolute;left:0;text-align:left;margin-left:104.65pt;margin-top:281.65pt;width:277.5pt;height:32.25pt;z-index:251665408">
            <v:textbox>
              <w:txbxContent>
                <w:p w:rsidR="00ED2639" w:rsidRPr="00B16C25" w:rsidRDefault="00ED2639" w:rsidP="003F70F7">
                  <w:pPr>
                    <w:rPr>
                      <w:b/>
                    </w:rPr>
                  </w:pPr>
                  <w:r w:rsidRPr="00B16C25">
                    <w:rPr>
                      <w:rFonts w:ascii="Arial" w:hAnsi="Arial" w:cs="Arial"/>
                      <w:b/>
                      <w:sz w:val="24"/>
                      <w:szCs w:val="24"/>
                    </w:rPr>
                    <w:t>Dzieci śpiewają piosenkę pt.: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B16C25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„</w:t>
                  </w:r>
                  <w:r w:rsidRPr="00B16C25">
                    <w:rPr>
                      <w:rFonts w:ascii="Arial" w:hAnsi="Arial" w:cs="Arial"/>
                      <w:b/>
                      <w:sz w:val="24"/>
                      <w:szCs w:val="24"/>
                    </w:rPr>
                    <w:t>W listopadzie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”</w:t>
                  </w:r>
                </w:p>
              </w:txbxContent>
            </v:textbox>
          </v:shape>
        </w:pict>
      </w:r>
      <w:r w:rsidR="007D30E2" w:rsidRPr="007D30E2">
        <w:rPr>
          <w:noProof/>
          <w:lang w:eastAsia="pl-PL"/>
        </w:rPr>
        <w:drawing>
          <wp:inline distT="0" distB="0" distL="0" distR="0">
            <wp:extent cx="4772025" cy="3588794"/>
            <wp:effectExtent l="19050" t="0" r="9525" b="0"/>
            <wp:docPr id="5" name="Obraz 2" descr="C:\Users\Natalka\Desktop\ptrtio\45713047_2353010271602080_7000301036074172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ka\Desktop\ptrtio\45713047_2353010271602080_7000301036074172416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428" cy="360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0E2" w:rsidRDefault="007D30E2" w:rsidP="007D30E2">
      <w:pPr>
        <w:jc w:val="center"/>
      </w:pPr>
    </w:p>
    <w:p w:rsidR="00DB074F" w:rsidRDefault="00730737" w:rsidP="007D30E2">
      <w:pPr>
        <w:jc w:val="center"/>
      </w:pPr>
      <w:r>
        <w:rPr>
          <w:noProof/>
          <w:lang w:eastAsia="pl-PL"/>
        </w:rPr>
        <w:pict>
          <v:shape id="_x0000_s1027" type="#_x0000_t202" style="position:absolute;left:0;text-align:left;margin-left:67.9pt;margin-top:304.8pt;width:345.7pt;height:32.25pt;z-index:251659264">
            <v:textbox>
              <w:txbxContent>
                <w:p w:rsidR="00ED2639" w:rsidRPr="00B16C25" w:rsidRDefault="00ED2639" w:rsidP="0088400B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16C25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Dzieci śpiewają piosenkę pt.: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„</w:t>
                  </w:r>
                  <w:r w:rsidRPr="00B16C25">
                    <w:rPr>
                      <w:rFonts w:ascii="Arial" w:hAnsi="Arial" w:cs="Arial"/>
                      <w:b/>
                      <w:sz w:val="24"/>
                      <w:szCs w:val="24"/>
                    </w:rPr>
                    <w:t>Co to jest Niepodległość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”</w:t>
                  </w:r>
                </w:p>
              </w:txbxContent>
            </v:textbox>
          </v:shape>
        </w:pict>
      </w:r>
      <w:r w:rsidR="007D30E2">
        <w:rPr>
          <w:noProof/>
          <w:lang w:eastAsia="pl-PL"/>
        </w:rPr>
        <w:drawing>
          <wp:inline distT="0" distB="0" distL="0" distR="0">
            <wp:extent cx="4886325" cy="3790950"/>
            <wp:effectExtent l="19050" t="0" r="9525" b="0"/>
            <wp:docPr id="4" name="Obraz 1" descr="C:\Users\Natalka\SZKOŁA NIEPODLEGŁEJ NATALII\gr iv uroczystość\20181109_08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ka\SZKOŁA NIEPODLEGŁEJ NATALII\gr iv uroczystość\20181109_084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471" cy="379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6A1" w:rsidRDefault="001F66A1" w:rsidP="007D30E2">
      <w:pPr>
        <w:jc w:val="center"/>
      </w:pPr>
    </w:p>
    <w:p w:rsidR="001F66A1" w:rsidRDefault="001F66A1" w:rsidP="007D30E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867275" cy="3171632"/>
            <wp:effectExtent l="19050" t="0" r="0" b="0"/>
            <wp:docPr id="11" name="Obraz 5" descr="C:\Users\Natalka\SZKOŁA NIEPODLEGŁEJ NATALII\gr iv uroczystość\20181109_13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ka\SZKOŁA NIEPODLEGŁEJ NATALII\gr iv uroczystość\20181109_132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844" cy="316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0E2" w:rsidRDefault="00730737" w:rsidP="007D30E2">
      <w:pPr>
        <w:jc w:val="center"/>
      </w:pPr>
      <w:r>
        <w:rPr>
          <w:noProof/>
          <w:lang w:eastAsia="pl-PL"/>
        </w:rPr>
        <w:pict>
          <v:shape id="_x0000_s1032" type="#_x0000_t202" style="position:absolute;left:0;text-align:left;margin-left:82.9pt;margin-top:5.15pt;width:285.75pt;height:21pt;z-index:251664384">
            <v:textbox style="mso-next-textbox:#_x0000_s1032">
              <w:txbxContent>
                <w:p w:rsidR="00ED2639" w:rsidRPr="00B16C25" w:rsidRDefault="00ED2639" w:rsidP="003F70F7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Monika, </w:t>
                  </w:r>
                  <w:proofErr w:type="spellStart"/>
                  <w:r>
                    <w:rPr>
                      <w:b/>
                    </w:rPr>
                    <w:t>Marcysia</w:t>
                  </w:r>
                  <w:proofErr w:type="spellEnd"/>
                  <w:r>
                    <w:rPr>
                      <w:b/>
                    </w:rPr>
                    <w:t>, Jaś  jesteśmy dumni z naszej Ojczyzny</w:t>
                  </w:r>
                </w:p>
              </w:txbxContent>
            </v:textbox>
          </v:shape>
        </w:pict>
      </w:r>
    </w:p>
    <w:p w:rsidR="007D30E2" w:rsidRDefault="007D30E2" w:rsidP="007D30E2">
      <w:pPr>
        <w:jc w:val="center"/>
      </w:pPr>
    </w:p>
    <w:p w:rsidR="007D30E2" w:rsidRDefault="007D30E2" w:rsidP="007D30E2">
      <w:pPr>
        <w:jc w:val="center"/>
      </w:pPr>
    </w:p>
    <w:p w:rsidR="007D30E2" w:rsidRDefault="007D30E2" w:rsidP="007D30E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781550" cy="3586161"/>
            <wp:effectExtent l="19050" t="0" r="0" b="0"/>
            <wp:docPr id="8" name="Obraz 2" descr="C:\Users\Natalka\SZKOŁA NIEPODLEGŁEJ NATALII\gr iv uroczystość\20181109_09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ka\SZKOŁA NIEPODLEGŁEJ NATALII\gr iv uroczystość\20181109_092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37" cy="358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6A1" w:rsidRDefault="00730737" w:rsidP="007D30E2">
      <w:pPr>
        <w:jc w:val="center"/>
      </w:pPr>
      <w:r>
        <w:rPr>
          <w:noProof/>
          <w:lang w:eastAsia="pl-PL"/>
        </w:rPr>
        <w:pict>
          <v:shape id="_x0000_s1029" type="#_x0000_t202" style="position:absolute;left:0;text-align:left;margin-left:88.9pt;margin-top:4.35pt;width:313.85pt;height:32.25pt;z-index:251661312">
            <v:textbox>
              <w:txbxContent>
                <w:p w:rsidR="00ED2639" w:rsidRPr="0088400B" w:rsidRDefault="00ED2639" w:rsidP="003F70F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8400B">
                    <w:rPr>
                      <w:rFonts w:ascii="Arial" w:hAnsi="Arial" w:cs="Arial"/>
                      <w:sz w:val="24"/>
                      <w:szCs w:val="24"/>
                    </w:rPr>
                    <w:t xml:space="preserve">Ania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Antoniuk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88400B">
                    <w:rPr>
                      <w:rFonts w:ascii="Arial" w:hAnsi="Arial" w:cs="Arial"/>
                      <w:sz w:val="24"/>
                      <w:szCs w:val="24"/>
                    </w:rPr>
                    <w:t>śpiewa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piosenkę pt.: „</w:t>
                  </w:r>
                  <w:r w:rsidRPr="0088400B">
                    <w:rPr>
                      <w:rFonts w:ascii="Arial" w:hAnsi="Arial" w:cs="Arial"/>
                      <w:sz w:val="24"/>
                      <w:szCs w:val="24"/>
                    </w:rPr>
                    <w:t>Serce w plec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</w:t>
                  </w:r>
                  <w:r w:rsidRPr="0088400B">
                    <w:rPr>
                      <w:rFonts w:ascii="Arial" w:hAnsi="Arial" w:cs="Arial"/>
                      <w:sz w:val="24"/>
                      <w:szCs w:val="24"/>
                    </w:rPr>
                    <w:t>ku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”</w:t>
                  </w:r>
                </w:p>
              </w:txbxContent>
            </v:textbox>
          </v:shape>
        </w:pict>
      </w:r>
    </w:p>
    <w:p w:rsidR="001F66A1" w:rsidRDefault="00730737" w:rsidP="007D30E2">
      <w:pPr>
        <w:jc w:val="center"/>
      </w:pPr>
      <w:r>
        <w:rPr>
          <w:noProof/>
          <w:lang w:eastAsia="pl-PL"/>
        </w:rPr>
        <w:pict>
          <v:shape id="_x0000_s1034" type="#_x0000_t202" style="position:absolute;left:0;text-align:left;margin-left:81.4pt;margin-top:288.4pt;width:300pt;height:21pt;z-index:251666432">
            <v:textbox>
              <w:txbxContent>
                <w:p w:rsidR="00ED2639" w:rsidRDefault="00ED2639" w:rsidP="0088400B"/>
              </w:txbxContent>
            </v:textbox>
          </v:shape>
        </w:pict>
      </w:r>
    </w:p>
    <w:p w:rsidR="001F66A1" w:rsidRDefault="001F66A1" w:rsidP="007D30E2">
      <w:pPr>
        <w:jc w:val="center"/>
      </w:pPr>
    </w:p>
    <w:p w:rsidR="001F66A1" w:rsidRDefault="001F66A1" w:rsidP="007D30E2">
      <w:pPr>
        <w:jc w:val="center"/>
      </w:pPr>
    </w:p>
    <w:p w:rsidR="001F66A1" w:rsidRDefault="0088400B" w:rsidP="007D30E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972050" cy="3895725"/>
            <wp:effectExtent l="19050" t="0" r="0" b="0"/>
            <wp:docPr id="17" name="Obraz 4" descr="C:\Users\Natalka\SZKOŁA NIEPODLEGŁEJ NATALII\gr iv uroczystość\20181109_13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ka\SZKOŁA NIEPODLEGŁEJ NATALII\gr iv uroczystość\20181109_131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6A1" w:rsidRDefault="00730737" w:rsidP="007D30E2">
      <w:pPr>
        <w:jc w:val="center"/>
      </w:pPr>
      <w:r>
        <w:rPr>
          <w:noProof/>
          <w:lang w:eastAsia="pl-PL"/>
        </w:rPr>
        <w:pict>
          <v:shape id="_x0000_s1030" type="#_x0000_t202" style="position:absolute;left:0;text-align:left;margin-left:153.8pt;margin-top:.55pt;width:144.5pt;height:24.8pt;z-index:251662336">
            <v:textbox>
              <w:txbxContent>
                <w:p w:rsidR="00ED2639" w:rsidRDefault="00ED2639" w:rsidP="00B16C25">
                  <w:pPr>
                    <w:jc w:val="center"/>
                  </w:pPr>
                  <w:r>
                    <w:t>Cieszymy się z wolności</w:t>
                  </w:r>
                </w:p>
              </w:txbxContent>
            </v:textbox>
          </v:shape>
        </w:pict>
      </w:r>
    </w:p>
    <w:p w:rsidR="001F66A1" w:rsidRDefault="001F66A1" w:rsidP="007D30E2">
      <w:pPr>
        <w:jc w:val="center"/>
      </w:pPr>
    </w:p>
    <w:p w:rsidR="001F66A1" w:rsidRDefault="001F66A1" w:rsidP="007D30E2">
      <w:pPr>
        <w:jc w:val="center"/>
      </w:pPr>
    </w:p>
    <w:p w:rsidR="001F66A1" w:rsidRDefault="001F66A1" w:rsidP="007D30E2">
      <w:pPr>
        <w:jc w:val="center"/>
      </w:pPr>
    </w:p>
    <w:p w:rsidR="001F66A1" w:rsidRDefault="00730737" w:rsidP="007D30E2">
      <w:pPr>
        <w:jc w:val="center"/>
      </w:pPr>
      <w:r>
        <w:rPr>
          <w:noProof/>
          <w:lang w:eastAsia="pl-PL"/>
        </w:rPr>
        <w:pict>
          <v:shape id="_x0000_s1031" type="#_x0000_t202" style="position:absolute;left:0;text-align:left;margin-left:126.3pt;margin-top:273.7pt;width:272.3pt;height:23.5pt;z-index:251663360">
            <v:textbox>
              <w:txbxContent>
                <w:p w:rsidR="00ED2639" w:rsidRDefault="00ED2639" w:rsidP="003F70F7">
                  <w:r>
                    <w:t>Występy naszych pociech w Przedszkolu nr 10 w Elblągu</w:t>
                  </w:r>
                </w:p>
              </w:txbxContent>
            </v:textbox>
          </v:shape>
        </w:pict>
      </w:r>
      <w:r w:rsidR="001F66A1">
        <w:rPr>
          <w:noProof/>
          <w:lang w:eastAsia="pl-PL"/>
        </w:rPr>
        <w:drawing>
          <wp:inline distT="0" distB="0" distL="0" distR="0">
            <wp:extent cx="4695825" cy="3386137"/>
            <wp:effectExtent l="19050" t="0" r="9525" b="0"/>
            <wp:docPr id="12" name="Obraz 6" descr="C:\Users\Natalka\SZKOŁA NIEPODLEGŁEJ NATALII\gr iv uroczystość\20181114_09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ka\SZKOŁA NIEPODLEGŁEJ NATALII\gr iv uroczystość\20181114_094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790" cy="338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99" w:rsidRDefault="00FB5E99" w:rsidP="007D30E2">
      <w:pPr>
        <w:jc w:val="center"/>
      </w:pPr>
    </w:p>
    <w:p w:rsidR="001F66A1" w:rsidRDefault="001F66A1" w:rsidP="007D30E2">
      <w:pPr>
        <w:jc w:val="center"/>
      </w:pPr>
    </w:p>
    <w:p w:rsidR="001F66A1" w:rsidRDefault="001F66A1" w:rsidP="007D30E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705350" cy="3529013"/>
            <wp:effectExtent l="19050" t="0" r="0" b="0"/>
            <wp:docPr id="13" name="Obraz 7" descr="C:\Users\Natalka\SZKOŁA NIEPODLEGŁEJ NATALII\gr iv uroczystość\20181114_09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ka\SZKOŁA NIEPODLEGŁEJ NATALII\gr iv uroczystość\20181114_094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164" cy="353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6A1" w:rsidRDefault="001F66A1" w:rsidP="007D30E2">
      <w:pPr>
        <w:jc w:val="center"/>
      </w:pPr>
    </w:p>
    <w:p w:rsidR="001F66A1" w:rsidRDefault="001F66A1" w:rsidP="007D30E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873625" cy="3655218"/>
            <wp:effectExtent l="19050" t="0" r="3175" b="0"/>
            <wp:docPr id="14" name="Obraz 8" descr="C:\Users\Natalka\SZKOŁA NIEPODLEGŁEJ NATALII\gr iv uroczystość\20181114_10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lka\SZKOŁA NIEPODLEGŁEJ NATALII\gr iv uroczystość\20181114_103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551" cy="365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99" w:rsidRDefault="00730737" w:rsidP="007D30E2">
      <w:pPr>
        <w:jc w:val="center"/>
      </w:pPr>
      <w:r>
        <w:rPr>
          <w:noProof/>
          <w:lang w:eastAsia="pl-PL"/>
        </w:rPr>
        <w:pict>
          <v:shape id="_x0000_s1036" type="#_x0000_t202" style="position:absolute;left:0;text-align:left;margin-left:100.45pt;margin-top:.8pt;width:274.2pt;height:23.5pt;z-index:251667456">
            <v:textbox>
              <w:txbxContent>
                <w:p w:rsidR="00ED2639" w:rsidRDefault="00ED2639" w:rsidP="00D53C81">
                  <w:r>
                    <w:t>Występy naszych pociech w Przedszkolu nr 10 w Elblągu</w:t>
                  </w:r>
                </w:p>
                <w:p w:rsidR="00ED2639" w:rsidRDefault="00ED2639" w:rsidP="00B16C25"/>
              </w:txbxContent>
            </v:textbox>
          </v:shape>
        </w:pict>
      </w:r>
    </w:p>
    <w:p w:rsidR="00FB5E99" w:rsidRDefault="00FB5E99" w:rsidP="007D30E2">
      <w:pPr>
        <w:jc w:val="center"/>
      </w:pPr>
    </w:p>
    <w:p w:rsidR="001F66A1" w:rsidRDefault="00730737" w:rsidP="007D30E2">
      <w:pPr>
        <w:jc w:val="center"/>
      </w:pPr>
      <w:r>
        <w:rPr>
          <w:noProof/>
          <w:lang w:eastAsia="pl-PL"/>
        </w:rPr>
        <w:lastRenderedPageBreak/>
        <w:pict>
          <v:shape id="_x0000_s1037" type="#_x0000_t202" style="position:absolute;left:0;text-align:left;margin-left:106.25pt;margin-top:329.8pt;width:249.85pt;height:28.55pt;z-index:251668480">
            <v:textbox>
              <w:txbxContent>
                <w:p w:rsidR="00ED2639" w:rsidRPr="008767F8" w:rsidRDefault="00ED2639" w:rsidP="00F71AF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767F8">
                    <w:rPr>
                      <w:rFonts w:ascii="Arial" w:hAnsi="Arial" w:cs="Arial"/>
                      <w:sz w:val="24"/>
                      <w:szCs w:val="24"/>
                    </w:rPr>
                    <w:t>Coś dla ciała – tort w barwach Niepodległej</w:t>
                  </w:r>
                </w:p>
              </w:txbxContent>
            </v:textbox>
          </v:shape>
        </w:pict>
      </w:r>
      <w:r w:rsidR="001F66A1">
        <w:rPr>
          <w:noProof/>
          <w:lang w:eastAsia="pl-PL"/>
        </w:rPr>
        <w:drawing>
          <wp:inline distT="0" distB="0" distL="0" distR="0">
            <wp:extent cx="4876800" cy="4120759"/>
            <wp:effectExtent l="19050" t="0" r="0" b="0"/>
            <wp:docPr id="16" name="Obraz 10" descr="C:\Users\Natalka\SZKOŁA NIEPODLEGŁEJ NATALII\gr iv uroczystość\20181114_10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alka\SZKOŁA NIEPODLEGŁEJ NATALII\gr iv uroczystość\20181114_1055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725" cy="411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6A1" w:rsidRDefault="001F66A1" w:rsidP="007D30E2">
      <w:pPr>
        <w:jc w:val="center"/>
      </w:pPr>
    </w:p>
    <w:p w:rsidR="001F66A1" w:rsidRDefault="001F66A1" w:rsidP="007D30E2">
      <w:pPr>
        <w:jc w:val="center"/>
        <w:rPr>
          <w:noProof/>
          <w:lang w:eastAsia="pl-PL"/>
        </w:rPr>
      </w:pPr>
    </w:p>
    <w:p w:rsidR="00F71AF7" w:rsidRDefault="00F71AF7" w:rsidP="007D30E2">
      <w:pPr>
        <w:jc w:val="center"/>
        <w:rPr>
          <w:noProof/>
          <w:lang w:eastAsia="pl-PL"/>
        </w:rPr>
      </w:pPr>
    </w:p>
    <w:p w:rsidR="00F71AF7" w:rsidRDefault="00730737" w:rsidP="007D30E2">
      <w:pPr>
        <w:jc w:val="center"/>
      </w:pPr>
      <w:r>
        <w:rPr>
          <w:noProof/>
          <w:lang w:eastAsia="pl-PL"/>
        </w:rPr>
        <w:pict>
          <v:shape id="_x0000_s1038" type="#_x0000_t202" style="position:absolute;left:0;text-align:left;margin-left:47.95pt;margin-top:277.7pt;width:370.75pt;height:54.55pt;z-index:251669504">
            <v:textbox>
              <w:txbxContent>
                <w:p w:rsidR="00ED2639" w:rsidRDefault="00ED2639" w:rsidP="00F71AF7">
                  <w:pPr>
                    <w:jc w:val="center"/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E</w:t>
                  </w:r>
                  <w:r w:rsidRPr="00AC1691">
                    <w:rPr>
                      <w:rFonts w:ascii="Arial" w:hAnsi="Arial" w:cs="Arial"/>
                      <w:sz w:val="24"/>
                      <w:szCs w:val="24"/>
                    </w:rPr>
                    <w:t xml:space="preserve">meryci, renciści i inwalidzi z naszego przedszkola oraz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  <w:r w:rsidRPr="00AC1691">
                    <w:rPr>
                      <w:rFonts w:ascii="Arial" w:hAnsi="Arial" w:cs="Arial"/>
                      <w:sz w:val="24"/>
                      <w:szCs w:val="24"/>
                    </w:rPr>
                    <w:t>z Polskiego Związku Emerytów i Inwalidów w Elblągu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br/>
                    <w:t>Poczęstunek po spektaklu</w:t>
                  </w:r>
                </w:p>
              </w:txbxContent>
            </v:textbox>
          </v:shape>
        </w:pict>
      </w:r>
      <w:r w:rsidR="00F71AF7" w:rsidRPr="00F71AF7">
        <w:rPr>
          <w:noProof/>
          <w:lang w:eastAsia="pl-PL"/>
        </w:rPr>
        <w:drawing>
          <wp:inline distT="0" distB="0" distL="0" distR="0">
            <wp:extent cx="3508899" cy="3524250"/>
            <wp:effectExtent l="19050" t="0" r="15351" b="0"/>
            <wp:docPr id="1" name="Obraz 9" descr="C:\Users\Natalka\SZKOŁA NIEPODLEGŁEJ NATALII\gr iv uroczystość\20181119_11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lka\SZKOŁA NIEPODLEGŁEJ NATALII\gr iv uroczystość\20181119_1129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2759" cy="352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5DE" w:rsidRDefault="00B245DE" w:rsidP="007D30E2">
      <w:pPr>
        <w:jc w:val="center"/>
      </w:pPr>
    </w:p>
    <w:p w:rsidR="00B245DE" w:rsidRDefault="00730737" w:rsidP="007D30E2">
      <w:pPr>
        <w:jc w:val="center"/>
      </w:pPr>
      <w:r>
        <w:rPr>
          <w:noProof/>
          <w:lang w:eastAsia="pl-PL"/>
        </w:rPr>
        <w:lastRenderedPageBreak/>
        <w:pict>
          <v:shape id="_x0000_s1040" type="#_x0000_t202" style="position:absolute;left:0;text-align:left;margin-left:98.85pt;margin-top:269.25pt;width:273.05pt;height:40pt;z-index:251670528">
            <v:textbox>
              <w:txbxContent>
                <w:p w:rsidR="00ED2639" w:rsidRDefault="00ED2639" w:rsidP="00B245DE">
                  <w:pPr>
                    <w:jc w:val="center"/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Uczniowie klasy I Szkoły Podstawowej nr 21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br/>
                    <w:t>w Elblągu oglądają nasz spektakl</w:t>
                  </w:r>
                </w:p>
              </w:txbxContent>
            </v:textbox>
          </v:shape>
        </w:pict>
      </w:r>
      <w:r w:rsidR="00B245DE">
        <w:rPr>
          <w:noProof/>
          <w:lang w:eastAsia="pl-PL"/>
        </w:rPr>
        <w:drawing>
          <wp:inline distT="0" distB="0" distL="0" distR="0">
            <wp:extent cx="4428804" cy="3320805"/>
            <wp:effectExtent l="19050" t="0" r="0" b="0"/>
            <wp:docPr id="2" name="Obraz 1" descr="G:\piłsudski ż\piłsudski ż\20181120_10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iłsudski ż\piłsudski ż\20181120_1009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28" cy="332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5DE" w:rsidRDefault="00B245DE" w:rsidP="007D30E2">
      <w:pPr>
        <w:jc w:val="center"/>
      </w:pPr>
    </w:p>
    <w:sectPr w:rsidR="00B245DE" w:rsidSect="00D53C81">
      <w:pgSz w:w="11906" w:h="16838"/>
      <w:pgMar w:top="1417" w:right="1416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characterSpacingControl w:val="doNotCompress"/>
  <w:compat/>
  <w:rsids>
    <w:rsidRoot w:val="009E7E72"/>
    <w:rsid w:val="00031FEF"/>
    <w:rsid w:val="001945BE"/>
    <w:rsid w:val="001C528B"/>
    <w:rsid w:val="001F66A1"/>
    <w:rsid w:val="00224B94"/>
    <w:rsid w:val="00232C69"/>
    <w:rsid w:val="003A7B6A"/>
    <w:rsid w:val="003F70F7"/>
    <w:rsid w:val="004136E4"/>
    <w:rsid w:val="00662E8D"/>
    <w:rsid w:val="006F6DBB"/>
    <w:rsid w:val="00730737"/>
    <w:rsid w:val="007562BD"/>
    <w:rsid w:val="007A2B04"/>
    <w:rsid w:val="007D30E2"/>
    <w:rsid w:val="00813E18"/>
    <w:rsid w:val="00821CCC"/>
    <w:rsid w:val="008767F8"/>
    <w:rsid w:val="0088400B"/>
    <w:rsid w:val="00953CB1"/>
    <w:rsid w:val="009C5CCC"/>
    <w:rsid w:val="009E63EE"/>
    <w:rsid w:val="009E7E72"/>
    <w:rsid w:val="00A571A6"/>
    <w:rsid w:val="00AC04B3"/>
    <w:rsid w:val="00AC1691"/>
    <w:rsid w:val="00B16C25"/>
    <w:rsid w:val="00B171CC"/>
    <w:rsid w:val="00B245DE"/>
    <w:rsid w:val="00B55BE6"/>
    <w:rsid w:val="00B64497"/>
    <w:rsid w:val="00BA1A0E"/>
    <w:rsid w:val="00BC6E51"/>
    <w:rsid w:val="00D53C81"/>
    <w:rsid w:val="00DB074F"/>
    <w:rsid w:val="00E033F3"/>
    <w:rsid w:val="00E07A7B"/>
    <w:rsid w:val="00E246A2"/>
    <w:rsid w:val="00E50FB6"/>
    <w:rsid w:val="00EC4CF6"/>
    <w:rsid w:val="00ED2639"/>
    <w:rsid w:val="00F35C42"/>
    <w:rsid w:val="00F71AF7"/>
    <w:rsid w:val="00FB5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9E7E72"/>
    <w:pPr>
      <w:suppressAutoHyphens/>
      <w:autoSpaceDN w:val="0"/>
      <w:spacing w:after="160" w:line="254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35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5C4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223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Natalka</dc:creator>
  <cp:keywords/>
  <dc:description/>
  <cp:lastModifiedBy>Natalka</cp:lastModifiedBy>
  <cp:revision>25</cp:revision>
  <dcterms:created xsi:type="dcterms:W3CDTF">2018-11-24T15:34:00Z</dcterms:created>
  <dcterms:modified xsi:type="dcterms:W3CDTF">2018-12-09T17:22:00Z</dcterms:modified>
</cp:coreProperties>
</file>