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19E" w:rsidRPr="003D3ECE" w:rsidRDefault="004236C5">
      <w:pPr>
        <w:rPr>
          <w:rFonts w:ascii="Lato" w:hAnsi="Lato"/>
          <w:sz w:val="50"/>
          <w:szCs w:val="50"/>
          <w:shd w:val="clear" w:color="auto" w:fill="FFFFFF"/>
        </w:rPr>
      </w:pPr>
      <w:r w:rsidRPr="003D3ECE">
        <w:rPr>
          <w:rFonts w:ascii="Arial" w:hAnsi="Arial" w:cs="Arial"/>
          <w:sz w:val="36"/>
          <w:szCs w:val="36"/>
          <w:shd w:val="clear" w:color="auto" w:fill="FFFFFF"/>
        </w:rPr>
        <w:t>"Biało-czerwona w każdym oknie".</w:t>
      </w:r>
    </w:p>
    <w:p w:rsidR="004B1283" w:rsidRDefault="00192486" w:rsidP="00192486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192486">
        <w:rPr>
          <w:rFonts w:ascii="Arial" w:hAnsi="Arial" w:cs="Arial"/>
          <w:sz w:val="36"/>
          <w:szCs w:val="36"/>
          <w:shd w:val="clear" w:color="auto" w:fill="FFFFFF"/>
        </w:rPr>
        <w:t>W listopadzi</w:t>
      </w:r>
      <w:r>
        <w:rPr>
          <w:rFonts w:ascii="Arial" w:hAnsi="Arial" w:cs="Arial"/>
          <w:sz w:val="36"/>
          <w:szCs w:val="36"/>
          <w:shd w:val="clear" w:color="auto" w:fill="FFFFFF"/>
        </w:rPr>
        <w:t>e 2018 roku nasze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 przedszkole przeprowadziło akcje "Biało-c</w:t>
      </w:r>
      <w:r>
        <w:rPr>
          <w:rFonts w:ascii="Arial" w:hAnsi="Arial" w:cs="Arial"/>
          <w:sz w:val="36"/>
          <w:szCs w:val="36"/>
          <w:shd w:val="clear" w:color="auto" w:fill="FFFFFF"/>
        </w:rPr>
        <w:t>zerwona w każdym oknie". Uczciliśmy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>
        <w:rPr>
          <w:rFonts w:ascii="Arial" w:hAnsi="Arial" w:cs="Arial"/>
          <w:sz w:val="36"/>
          <w:szCs w:val="36"/>
          <w:shd w:val="clear" w:color="auto" w:fill="FFFFFF"/>
        </w:rPr>
        <w:t>w ten sposób przypadające święto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 biało-czerwonymi dekoracjami wykonanymi w każdym przedszkolnym oknie przez dzieci</w:t>
      </w:r>
      <w:r w:rsidR="00761427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pod opieką wychowawców. Nie zabrakło </w:t>
      </w:r>
      <w:r w:rsidR="00C858A2">
        <w:rPr>
          <w:rFonts w:ascii="Arial" w:hAnsi="Arial" w:cs="Arial"/>
          <w:sz w:val="36"/>
          <w:szCs w:val="36"/>
          <w:shd w:val="clear" w:color="auto" w:fill="FFFFFF"/>
        </w:rPr>
        <w:t xml:space="preserve">symboli narodowych jak 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>f</w:t>
      </w:r>
      <w:r w:rsidR="00C858A2">
        <w:rPr>
          <w:rFonts w:ascii="Arial" w:hAnsi="Arial" w:cs="Arial"/>
          <w:sz w:val="36"/>
          <w:szCs w:val="36"/>
          <w:shd w:val="clear" w:color="auto" w:fill="FFFFFF"/>
        </w:rPr>
        <w:t>lagi, godła</w:t>
      </w:r>
      <w:r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. Wszystkie okna prezentowały sie wspaniale. </w:t>
      </w:r>
    </w:p>
    <w:p w:rsidR="0096408A" w:rsidRDefault="004B1283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4B1283">
        <w:rPr>
          <w:rFonts w:ascii="Arial" w:hAnsi="Arial" w:cs="Arial"/>
          <w:sz w:val="36"/>
          <w:szCs w:val="36"/>
          <w:shd w:val="clear" w:color="auto" w:fill="FFFFFF"/>
        </w:rPr>
        <w:t>Podczas spacerów ulicami miasta dzieci rozdawały własno</w:t>
      </w:r>
      <w:r>
        <w:rPr>
          <w:rFonts w:ascii="Arial" w:hAnsi="Arial" w:cs="Arial"/>
          <w:sz w:val="36"/>
          <w:szCs w:val="36"/>
          <w:shd w:val="clear" w:color="auto" w:fill="FFFFFF"/>
        </w:rPr>
        <w:t xml:space="preserve">ręcznie wykonane flagi </w:t>
      </w:r>
      <w:r w:rsidRPr="004B1283">
        <w:rPr>
          <w:rFonts w:ascii="Arial" w:hAnsi="Arial" w:cs="Arial"/>
          <w:sz w:val="36"/>
          <w:szCs w:val="36"/>
          <w:shd w:val="clear" w:color="auto" w:fill="FFFFFF"/>
        </w:rPr>
        <w:t>i kwiaty biało</w:t>
      </w:r>
      <w:r w:rsidR="00652909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4B1283">
        <w:rPr>
          <w:rFonts w:ascii="Arial" w:hAnsi="Arial" w:cs="Arial"/>
          <w:sz w:val="36"/>
          <w:szCs w:val="36"/>
          <w:shd w:val="clear" w:color="auto" w:fill="FFFFFF"/>
        </w:rPr>
        <w:t>- czerwone mieszkańcom miasta, zachęcając ich do ozdobienia, udekorowania swoich okien z okazji</w:t>
      </w:r>
      <w:r w:rsidR="00F54AE5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Pr="004B1283">
        <w:rPr>
          <w:rFonts w:ascii="Arial" w:hAnsi="Arial" w:cs="Arial"/>
          <w:sz w:val="36"/>
          <w:szCs w:val="36"/>
          <w:shd w:val="clear" w:color="auto" w:fill="FFFFFF"/>
        </w:rPr>
        <w:t xml:space="preserve">100 rocznicy Niepodległości. </w:t>
      </w:r>
      <w:r w:rsidR="00C377F2">
        <w:rPr>
          <w:rFonts w:ascii="Arial" w:hAnsi="Arial" w:cs="Arial"/>
          <w:sz w:val="36"/>
          <w:szCs w:val="36"/>
          <w:shd w:val="clear" w:color="auto" w:fill="FFFFFF"/>
        </w:rPr>
        <w:t xml:space="preserve"> Mieszkańcy ozdobili swoje okna flagami. </w:t>
      </w:r>
      <w:r w:rsidR="00716E4D">
        <w:rPr>
          <w:rFonts w:ascii="Arial" w:hAnsi="Arial" w:cs="Arial"/>
          <w:sz w:val="36"/>
          <w:szCs w:val="36"/>
          <w:shd w:val="clear" w:color="auto" w:fill="FFFFFF"/>
        </w:rPr>
        <w:t xml:space="preserve">Dla nas i naszych wychowanków wywieszanie flagi </w:t>
      </w:r>
      <w:r w:rsidR="00716E4D" w:rsidRPr="00192486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  <w:r w:rsidR="00716E4D">
        <w:rPr>
          <w:rFonts w:ascii="Arial" w:hAnsi="Arial" w:cs="Arial"/>
          <w:sz w:val="36"/>
          <w:szCs w:val="36"/>
          <w:shd w:val="clear" w:color="auto" w:fill="FFFFFF"/>
        </w:rPr>
        <w:t xml:space="preserve">jest </w:t>
      </w:r>
      <w:r w:rsidR="00716E4D" w:rsidRPr="00192486">
        <w:rPr>
          <w:rFonts w:ascii="Arial" w:hAnsi="Arial" w:cs="Arial"/>
          <w:sz w:val="36"/>
          <w:szCs w:val="36"/>
          <w:shd w:val="clear" w:color="auto" w:fill="FFFFFF"/>
        </w:rPr>
        <w:t>powodem do dumy i radości</w:t>
      </w:r>
      <w:r w:rsidR="00F54AE5">
        <w:rPr>
          <w:rFonts w:ascii="Arial" w:hAnsi="Arial" w:cs="Arial"/>
          <w:sz w:val="36"/>
          <w:szCs w:val="36"/>
          <w:shd w:val="clear" w:color="auto" w:fill="FFFFFF"/>
        </w:rPr>
        <w:t>.</w:t>
      </w:r>
    </w:p>
    <w:p w:rsidR="00F54AE5" w:rsidRDefault="00F54AE5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54AE5" w:rsidRDefault="00F54AE5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54AE5" w:rsidRDefault="00F54AE5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026F70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77.4pt;margin-top:-44.6pt;width:144.75pt;height:25.5pt;z-index:251670528">
            <v:textbox>
              <w:txbxContent>
                <w:p w:rsidR="00385FA6" w:rsidRPr="00EE3459" w:rsidRDefault="00EE3459" w:rsidP="00EE345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Dekoracja</w:t>
                  </w:r>
                  <w:r w:rsidR="00652909" w:rsidRPr="00EE3459">
                    <w:rPr>
                      <w:rFonts w:ascii="Arial" w:hAnsi="Arial" w:cs="Arial"/>
                      <w:sz w:val="24"/>
                      <w:szCs w:val="24"/>
                    </w:rPr>
                    <w:t xml:space="preserve"> okien</w:t>
                  </w:r>
                </w:p>
              </w:txbxContent>
            </v:textbox>
          </v:shape>
        </w:pict>
      </w:r>
      <w:r w:rsidR="00385FA6"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14605</wp:posOffset>
            </wp:positionV>
            <wp:extent cx="3019425" cy="2076450"/>
            <wp:effectExtent l="247650" t="266700" r="257175" b="285750"/>
            <wp:wrapSquare wrapText="bothSides"/>
            <wp:docPr id="2" name="Obraz 2" descr="C:\Users\Natalka\Desktop\konkurs ministerstwo niepod nat\okna niepodległa\20181109_1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onkurs ministerstwo niepod nat\okna niepodległa\20181109_113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85FA6"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19050</wp:posOffset>
            </wp:positionV>
            <wp:extent cx="2886075" cy="2080260"/>
            <wp:effectExtent l="266700" t="266700" r="257175" b="281940"/>
            <wp:wrapSquare wrapText="bothSides"/>
            <wp:docPr id="1" name="Obraz 1" descr="C:\Users\Natalka\Desktop\konkurs ministerstwo niepod nat\okna niepodległa\20181109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konkurs ministerstwo niepod nat\okna niepodległa\20181109_11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02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61427"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3502660</wp:posOffset>
            </wp:positionV>
            <wp:extent cx="3028950" cy="2276475"/>
            <wp:effectExtent l="0" t="133350" r="0" b="828675"/>
            <wp:wrapSquare wrapText="bothSides"/>
            <wp:docPr id="11" name="Obraz 1" descr="C:\Users\Natalka\Documents\grupa IV niepodległa zadania\Camera\20181109_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ocuments\grupa IV niepodległa zadania\Camera\20181109_12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F01AFC" w:rsidRDefault="00652909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427990</wp:posOffset>
            </wp:positionV>
            <wp:extent cx="3178175" cy="2381250"/>
            <wp:effectExtent l="0" t="190500" r="22225" b="285750"/>
            <wp:wrapSquare wrapText="bothSides"/>
            <wp:docPr id="3" name="Obraz 3" descr="C:\Users\Natalka\Desktop\konkurs ministerstwo niepod nat\okna niepodległa\20181109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konkurs ministerstwo niepod nat\okna niepodległa\20181109_120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761427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767080</wp:posOffset>
            </wp:positionV>
            <wp:extent cx="2876550" cy="2531110"/>
            <wp:effectExtent l="0" t="171450" r="0" b="154940"/>
            <wp:wrapTight wrapText="bothSides">
              <wp:wrapPolygon edited="0">
                <wp:start x="10" y="21611"/>
                <wp:lineTo x="21466" y="21611"/>
                <wp:lineTo x="21466" y="152"/>
                <wp:lineTo x="10" y="152"/>
                <wp:lineTo x="10" y="21611"/>
              </wp:wrapPolygon>
            </wp:wrapTight>
            <wp:docPr id="7" name="Obraz 7" descr="C:\Users\Natalka\Desktop\konkurs ministerstwo niepod nat\hymn\20181109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ka\Desktop\konkurs ministerstwo niepod nat\hymn\20181109_11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3305175" cy="2476500"/>
            <wp:effectExtent l="0" t="0" r="0" b="0"/>
            <wp:docPr id="4" name="Obraz 4" descr="C:\Users\Natalka\Desktop\konkurs ministerstwo niepod nat\okna niepodległa\20181109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Desktop\konkurs ministerstwo niepod nat\okna niepodległa\20181109_11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F01AF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F01AFC" w:rsidRDefault="00026F70" w:rsidP="00EE3459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pict>
          <v:shape id="_x0000_s1030" type="#_x0000_t202" style="position:absolute;left:0;text-align:left;margin-left:223.9pt;margin-top:14.2pt;width:276.75pt;height:25.5pt;z-index:251671552">
            <v:textbox>
              <w:txbxContent>
                <w:p w:rsidR="00EE3459" w:rsidRPr="00EE3459" w:rsidRDefault="00EE3459" w:rsidP="00EE345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Na spacerze rozdajemy kwiaty biało - czerwone</w:t>
                  </w:r>
                </w:p>
              </w:txbxContent>
            </v:textbox>
          </v:shape>
        </w:pict>
      </w:r>
    </w:p>
    <w:p w:rsidR="00F01AFC" w:rsidRDefault="00EE3459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217805</wp:posOffset>
            </wp:positionV>
            <wp:extent cx="2695575" cy="3286125"/>
            <wp:effectExtent l="19050" t="0" r="9525" b="0"/>
            <wp:wrapSquare wrapText="bothSides"/>
            <wp:docPr id="16" name="Obraz 1" descr="C:\Users\Natalka\Desktop\ptrtio\31664879_2198318387071270_254545734057695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ptrtio\31664879_2198318387071270_25454573405769564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D0C" w:rsidRDefault="00977D0C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977D0C" w:rsidRDefault="00026F70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 w:rsidRPr="00026F70">
        <w:rPr>
          <w:rFonts w:ascii="Arial" w:hAnsi="Arial" w:cs="Arial"/>
          <w:noProof/>
          <w:lang w:eastAsia="pl-PL"/>
        </w:rPr>
        <w:pict>
          <v:shape id="_x0000_s1031" type="#_x0000_t202" style="position:absolute;left:0;text-align:left;margin-left:103.15pt;margin-top:281.05pt;width:157.5pt;height:25.5pt;z-index:251672576">
            <v:textbox>
              <w:txbxContent>
                <w:p w:rsidR="00EE3459" w:rsidRPr="00EE3459" w:rsidRDefault="00EE3459" w:rsidP="00EE345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Nasze symbole narodowe </w:t>
                  </w:r>
                </w:p>
              </w:txbxContent>
            </v:textbox>
          </v:shape>
        </w:pict>
      </w:r>
      <w:r w:rsidR="00F01AFC">
        <w:rPr>
          <w:rFonts w:ascii="Arial" w:hAnsi="Arial" w:cs="Arial"/>
          <w:noProof/>
          <w:lang w:eastAsia="pl-PL"/>
        </w:rPr>
        <w:drawing>
          <wp:inline distT="0" distB="0" distL="0" distR="0">
            <wp:extent cx="2855618" cy="3286125"/>
            <wp:effectExtent l="0" t="0" r="0" b="0"/>
            <wp:docPr id="20" name="Obraz 3" descr="C:\Users\Natalka\Desktop\ptrtio\31564116_2198318367071272_386462996828572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ptrtio\31564116_2198318367071272_386462996828572876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8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0C" w:rsidRDefault="00385FA6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433705</wp:posOffset>
            </wp:positionV>
            <wp:extent cx="3124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8" y="21400"/>
                <wp:lineTo x="21468" y="0"/>
                <wp:lineTo x="0" y="0"/>
              </wp:wrapPolygon>
            </wp:wrapTight>
            <wp:docPr id="24" name="Obraz 2" descr="C:\Users\Natalka\Desktop\ptrtio\31175822_2196086450627797_16488848953984589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ptrtio\31175822_2196086450627797_164888489539845898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D0C" w:rsidRPr="001555F9" w:rsidRDefault="00977D0C" w:rsidP="00977D0C">
      <w:pPr>
        <w:jc w:val="both"/>
        <w:rPr>
          <w:rFonts w:ascii="Arial" w:hAnsi="Arial" w:cs="Arial"/>
          <w:b/>
          <w:sz w:val="36"/>
          <w:szCs w:val="36"/>
          <w:shd w:val="clear" w:color="auto" w:fill="FFFFFF"/>
        </w:rPr>
      </w:pPr>
    </w:p>
    <w:p w:rsidR="001E46BD" w:rsidRDefault="001E46BD" w:rsidP="00977D0C">
      <w:pPr>
        <w:jc w:val="both"/>
        <w:rPr>
          <w:rFonts w:ascii="Arial" w:hAnsi="Arial" w:cs="Arial"/>
          <w:sz w:val="36"/>
          <w:szCs w:val="36"/>
          <w:shd w:val="clear" w:color="auto" w:fill="FFFFFF"/>
        </w:rPr>
      </w:pPr>
    </w:p>
    <w:p w:rsidR="001E46BD" w:rsidRDefault="001E46BD" w:rsidP="005C6488">
      <w:pPr>
        <w:jc w:val="center"/>
        <w:rPr>
          <w:rFonts w:ascii="Arial" w:hAnsi="Arial" w:cs="Arial"/>
          <w:sz w:val="36"/>
          <w:szCs w:val="36"/>
          <w:shd w:val="clear" w:color="auto" w:fill="FFFFFF"/>
        </w:rPr>
      </w:pPr>
    </w:p>
    <w:p w:rsidR="00192486" w:rsidRDefault="00761427" w:rsidP="001E46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-3914140</wp:posOffset>
            </wp:positionH>
            <wp:positionV relativeFrom="paragraph">
              <wp:posOffset>1659890</wp:posOffset>
            </wp:positionV>
            <wp:extent cx="3018790" cy="2700020"/>
            <wp:effectExtent l="0" t="152400" r="0" b="138430"/>
            <wp:wrapTight wrapText="bothSides">
              <wp:wrapPolygon edited="0">
                <wp:start x="50" y="21656"/>
                <wp:lineTo x="21450" y="21656"/>
                <wp:lineTo x="21450" y="168"/>
                <wp:lineTo x="50" y="168"/>
                <wp:lineTo x="50" y="21656"/>
              </wp:wrapPolygon>
            </wp:wrapTight>
            <wp:docPr id="28" name="Obraz 5" descr="C:\Users\Natalka\Desktop\konkurs ministerstwo niepod nat\hymn\20181108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ka\Desktop\konkurs ministerstwo niepod nat\hymn\20181108_12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79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6BD" w:rsidRDefault="001E46BD" w:rsidP="001E46BD">
      <w:pPr>
        <w:jc w:val="center"/>
        <w:rPr>
          <w:rFonts w:ascii="Arial" w:hAnsi="Arial" w:cs="Arial"/>
        </w:rPr>
      </w:pPr>
    </w:p>
    <w:p w:rsidR="001E46BD" w:rsidRDefault="001E46BD" w:rsidP="001E46BD">
      <w:pPr>
        <w:jc w:val="center"/>
        <w:rPr>
          <w:rFonts w:ascii="Arial" w:hAnsi="Arial" w:cs="Arial"/>
        </w:rPr>
      </w:pPr>
    </w:p>
    <w:p w:rsidR="00CB2794" w:rsidRDefault="00761427" w:rsidP="001E46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1038860</wp:posOffset>
            </wp:positionV>
            <wp:extent cx="380428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ight>
            <wp:docPr id="6" name="Obraz 6" descr="C:\Users\Natalka\Desktop\konkurs ministerstwo niepod nat\hymn\20181109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ka\Desktop\konkurs ministerstwo niepod nat\hymn\20181109_110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794" w:rsidRDefault="00CB2794" w:rsidP="001E46BD">
      <w:pPr>
        <w:jc w:val="center"/>
        <w:rPr>
          <w:rFonts w:ascii="Arial" w:hAnsi="Arial" w:cs="Arial"/>
          <w:noProof/>
          <w:lang w:eastAsia="pl-PL"/>
        </w:rPr>
      </w:pPr>
    </w:p>
    <w:p w:rsidR="00900588" w:rsidRDefault="00900588" w:rsidP="001E46BD">
      <w:pPr>
        <w:jc w:val="center"/>
        <w:rPr>
          <w:rFonts w:ascii="Arial" w:hAnsi="Arial" w:cs="Arial"/>
          <w:noProof/>
          <w:lang w:eastAsia="pl-PL"/>
        </w:rPr>
      </w:pPr>
    </w:p>
    <w:p w:rsidR="00CB2794" w:rsidRDefault="00CB2794" w:rsidP="001E46BD">
      <w:pPr>
        <w:jc w:val="center"/>
        <w:rPr>
          <w:rFonts w:ascii="Arial" w:hAnsi="Arial" w:cs="Arial"/>
          <w:noProof/>
          <w:lang w:eastAsia="pl-PL"/>
        </w:rPr>
      </w:pPr>
    </w:p>
    <w:p w:rsidR="002C47E7" w:rsidRDefault="002C47E7" w:rsidP="001E46BD">
      <w:pPr>
        <w:jc w:val="center"/>
        <w:rPr>
          <w:rFonts w:ascii="Arial" w:hAnsi="Arial" w:cs="Arial"/>
          <w:noProof/>
          <w:lang w:eastAsia="pl-PL"/>
        </w:rPr>
      </w:pPr>
    </w:p>
    <w:p w:rsidR="00CB2794" w:rsidRPr="00192486" w:rsidRDefault="00C377F2" w:rsidP="001E46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shape id="_x0000_s1032" type="#_x0000_t202" style="position:absolute;left:0;text-align:left;margin-left:92.25pt;margin-top:157.05pt;width:207.75pt;height:25.5pt;z-index:251673600">
            <v:textbox>
              <w:txbxContent>
                <w:p w:rsidR="00EE3459" w:rsidRPr="00EE3459" w:rsidRDefault="00A87BFC" w:rsidP="00A87BF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Biało-czerwona dla sąsiada</w:t>
                  </w:r>
                </w:p>
              </w:txbxContent>
            </v:textbox>
          </v:shape>
        </w:pict>
      </w:r>
      <w:r w:rsidR="00026F70">
        <w:rPr>
          <w:rFonts w:ascii="Arial" w:hAnsi="Arial" w:cs="Arial"/>
          <w:noProof/>
          <w:lang w:eastAsia="pl-PL"/>
        </w:rPr>
        <w:pict>
          <v:shape id="_x0000_s1033" type="#_x0000_t202" style="position:absolute;left:0;text-align:left;margin-left:-217.5pt;margin-top:169.8pt;width:207.75pt;height:25.5pt;z-index:251674624">
            <v:textbox>
              <w:txbxContent>
                <w:p w:rsidR="00A87BFC" w:rsidRPr="00EE3459" w:rsidRDefault="00A87BFC" w:rsidP="00A87BF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Biało-czerwona </w:t>
                  </w:r>
                </w:p>
              </w:txbxContent>
            </v:textbox>
          </v:shape>
        </w:pict>
      </w:r>
      <w:r w:rsidR="00EE3459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2623185</wp:posOffset>
            </wp:positionV>
            <wp:extent cx="3213100" cy="2409825"/>
            <wp:effectExtent l="171450" t="171450" r="158750" b="123825"/>
            <wp:wrapTight wrapText="bothSides">
              <wp:wrapPolygon edited="0">
                <wp:start x="9221" y="-1537"/>
                <wp:lineTo x="7300" y="-1366"/>
                <wp:lineTo x="3074" y="512"/>
                <wp:lineTo x="3074" y="1195"/>
                <wp:lineTo x="640" y="3757"/>
                <wp:lineTo x="-640" y="6489"/>
                <wp:lineTo x="-1153" y="9391"/>
                <wp:lineTo x="-1153" y="12123"/>
                <wp:lineTo x="-640" y="14855"/>
                <wp:lineTo x="768" y="17929"/>
                <wp:lineTo x="3202" y="20319"/>
                <wp:lineTo x="3458" y="20319"/>
                <wp:lineTo x="3458" y="21002"/>
                <wp:lineTo x="7556" y="22710"/>
                <wp:lineTo x="8964" y="22710"/>
                <wp:lineTo x="12422" y="22710"/>
                <wp:lineTo x="13831" y="22710"/>
                <wp:lineTo x="17929" y="20832"/>
                <wp:lineTo x="17929" y="20319"/>
                <wp:lineTo x="18313" y="20319"/>
                <wp:lineTo x="20618" y="17929"/>
                <wp:lineTo x="20618" y="17587"/>
                <wp:lineTo x="20746" y="17587"/>
                <wp:lineTo x="22027" y="15026"/>
                <wp:lineTo x="22027" y="14855"/>
                <wp:lineTo x="22539" y="12294"/>
                <wp:lineTo x="22539" y="12123"/>
                <wp:lineTo x="22667" y="9562"/>
                <wp:lineTo x="22667" y="9391"/>
                <wp:lineTo x="22027" y="6830"/>
                <wp:lineTo x="22027" y="6659"/>
                <wp:lineTo x="21130" y="4610"/>
                <wp:lineTo x="20746" y="3927"/>
                <wp:lineTo x="19081" y="1708"/>
                <wp:lineTo x="18441" y="1195"/>
                <wp:lineTo x="18569" y="512"/>
                <wp:lineTo x="14087" y="-1366"/>
                <wp:lineTo x="12166" y="-1537"/>
                <wp:lineTo x="9221" y="-1537"/>
              </wp:wrapPolygon>
            </wp:wrapTight>
            <wp:docPr id="12" name="Obraz 2" descr="C:\Users\Natalka\Desktop\konkurs ministerstwo niepod nat\okna niepodległa\20181109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onkurs ministerstwo niepod nat\okna niepodległa\20181109_113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CB2794" w:rsidRPr="00192486" w:rsidSect="009621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08F6"/>
    <w:rsid w:val="0001323B"/>
    <w:rsid w:val="00026F70"/>
    <w:rsid w:val="00054389"/>
    <w:rsid w:val="001555F9"/>
    <w:rsid w:val="00192486"/>
    <w:rsid w:val="001E46BD"/>
    <w:rsid w:val="001F5CC1"/>
    <w:rsid w:val="00234B95"/>
    <w:rsid w:val="002B0E84"/>
    <w:rsid w:val="002C47E7"/>
    <w:rsid w:val="002E227A"/>
    <w:rsid w:val="003348CF"/>
    <w:rsid w:val="00335BAD"/>
    <w:rsid w:val="00385FA6"/>
    <w:rsid w:val="003D3ECE"/>
    <w:rsid w:val="003E0983"/>
    <w:rsid w:val="004236C5"/>
    <w:rsid w:val="00440E5D"/>
    <w:rsid w:val="00494ED4"/>
    <w:rsid w:val="004B1283"/>
    <w:rsid w:val="004B1D93"/>
    <w:rsid w:val="005C6488"/>
    <w:rsid w:val="005D1127"/>
    <w:rsid w:val="00627DF8"/>
    <w:rsid w:val="00652909"/>
    <w:rsid w:val="00695CA3"/>
    <w:rsid w:val="007157E8"/>
    <w:rsid w:val="00716E4D"/>
    <w:rsid w:val="0073578C"/>
    <w:rsid w:val="00761427"/>
    <w:rsid w:val="0083720B"/>
    <w:rsid w:val="008C6F28"/>
    <w:rsid w:val="008D4C22"/>
    <w:rsid w:val="00900588"/>
    <w:rsid w:val="00952696"/>
    <w:rsid w:val="0096219E"/>
    <w:rsid w:val="0096408A"/>
    <w:rsid w:val="00977D0C"/>
    <w:rsid w:val="00A3152F"/>
    <w:rsid w:val="00A623D1"/>
    <w:rsid w:val="00A87BFC"/>
    <w:rsid w:val="00B12E81"/>
    <w:rsid w:val="00BF6CD4"/>
    <w:rsid w:val="00C377F2"/>
    <w:rsid w:val="00C45814"/>
    <w:rsid w:val="00C858A2"/>
    <w:rsid w:val="00CB2794"/>
    <w:rsid w:val="00CD6BB5"/>
    <w:rsid w:val="00CF4999"/>
    <w:rsid w:val="00D41A86"/>
    <w:rsid w:val="00D7132A"/>
    <w:rsid w:val="00D87250"/>
    <w:rsid w:val="00E10B3F"/>
    <w:rsid w:val="00E3713C"/>
    <w:rsid w:val="00EE3459"/>
    <w:rsid w:val="00F01AFC"/>
    <w:rsid w:val="00F408F6"/>
    <w:rsid w:val="00F54AE5"/>
    <w:rsid w:val="00F934E4"/>
    <w:rsid w:val="00FC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48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5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5FA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85FA6"/>
    <w:rPr>
      <w:rFonts w:eastAsiaTheme="minorEastAsia"/>
      <w:b/>
      <w:bCs/>
      <w:i/>
      <w:iCs/>
      <w:color w:val="4F81BD" w:themeColor="accent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Natalka</dc:creator>
  <cp:keywords/>
  <dc:description/>
  <cp:lastModifiedBy>Natalka</cp:lastModifiedBy>
  <cp:revision>40</cp:revision>
  <dcterms:created xsi:type="dcterms:W3CDTF">2018-11-10T16:27:00Z</dcterms:created>
  <dcterms:modified xsi:type="dcterms:W3CDTF">2018-12-09T17:28:00Z</dcterms:modified>
</cp:coreProperties>
</file>