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FB2" w:rsidRDefault="006A066A">
      <w:bookmarkStart w:id="0" w:name="_GoBack"/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-747395</wp:posOffset>
            </wp:positionH>
            <wp:positionV relativeFrom="paragraph">
              <wp:posOffset>-747395</wp:posOffset>
            </wp:positionV>
            <wp:extent cx="5970905" cy="3954780"/>
            <wp:effectExtent l="0" t="0" r="0" b="7620"/>
            <wp:wrapTopAndBottom/>
            <wp:docPr id="1" name="Obraz 1" descr="C:\Users\Admin\Downloads\DSC_908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DSC_9086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905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9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66A"/>
    <w:rsid w:val="006A066A"/>
    <w:rsid w:val="0079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2018-12-15T19:56:00Z</dcterms:created>
  <dcterms:modified xsi:type="dcterms:W3CDTF">2018-12-15T19:56:00Z</dcterms:modified>
</cp:coreProperties>
</file>