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73" w:rsidRPr="00C716DF" w:rsidRDefault="00544114" w:rsidP="00544114">
      <w:pPr>
        <w:jc w:val="center"/>
        <w:rPr>
          <w:sz w:val="36"/>
          <w:u w:val="single"/>
        </w:rPr>
      </w:pPr>
      <w:r w:rsidRPr="00C716DF">
        <w:rPr>
          <w:sz w:val="36"/>
          <w:u w:val="single"/>
        </w:rPr>
        <w:t>Scenariusz programu poświęconemu W. Pileckiemu</w:t>
      </w:r>
    </w:p>
    <w:p w:rsidR="00544114" w:rsidRPr="00F65A81" w:rsidRDefault="00544114" w:rsidP="0054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A81">
        <w:rPr>
          <w:rFonts w:ascii="Times New Roman" w:hAnsi="Times New Roman" w:cs="Times New Roman"/>
          <w:sz w:val="24"/>
          <w:szCs w:val="24"/>
        </w:rPr>
        <w:t>Ela IIIC</w:t>
      </w:r>
    </w:p>
    <w:p w:rsidR="00544114" w:rsidRPr="00F65A81" w:rsidRDefault="00544114" w:rsidP="0054411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F65A81">
        <w:rPr>
          <w:rFonts w:ascii="Times New Roman" w:hAnsi="Times New Roman" w:cs="Times New Roman"/>
          <w:sz w:val="24"/>
          <w:szCs w:val="24"/>
        </w:rPr>
        <w:tab/>
      </w:r>
      <w:r w:rsidRPr="00F65A8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,,Pamięć jest spoiwem każdej ludzkiej wspólnoty. Pamięć narodowa jest spoiwem narodu. Tak było, jest i będzie, dopóki istnieć będzie ten szczególny rodzaj  społeczności mający oparcie w Ojczyźnie i zanurzony we własnej kulturze, dzięki której odróżnia się od innych narodów…” powiedział wielki Polak- Jan Paweł II.</w:t>
      </w:r>
    </w:p>
    <w:p w:rsidR="00544114" w:rsidRPr="00F65A81" w:rsidRDefault="00544114" w:rsidP="00544114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ab/>
      </w:r>
      <w:r w:rsidRPr="00F65A81">
        <w:rPr>
          <w:rFonts w:ascii="Times New Roman" w:hAnsi="Times New Roman" w:cs="Times New Roman"/>
          <w:color w:val="000000" w:themeColor="text1"/>
          <w:sz w:val="24"/>
          <w:szCs w:val="24"/>
        </w:rPr>
        <w:t>I my, uczniowie VII Liceum Ogólnokształcącego w Legnicy chcemy zapamiętać,  że Bóg, Honor, Ojczyzna – to świętość. Warto życie poświęcić za nie.</w:t>
      </w:r>
    </w:p>
    <w:p w:rsidR="00544114" w:rsidRPr="00F65A81" w:rsidRDefault="00544114" w:rsidP="0054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114" w:rsidRPr="00F65A81" w:rsidRDefault="00544114" w:rsidP="0054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5A81">
        <w:rPr>
          <w:rFonts w:ascii="Times New Roman" w:hAnsi="Times New Roman" w:cs="Times New Roman"/>
          <w:sz w:val="24"/>
          <w:szCs w:val="24"/>
          <w:u w:val="single"/>
        </w:rPr>
        <w:t xml:space="preserve">Iza IIIC </w:t>
      </w:r>
      <w:r w:rsidR="00F65A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65A81">
        <w:rPr>
          <w:rFonts w:ascii="Times New Roman" w:hAnsi="Times New Roman" w:cs="Times New Roman"/>
          <w:sz w:val="24"/>
          <w:szCs w:val="24"/>
          <w:u w:val="single"/>
        </w:rPr>
        <w:t>recytuje wiersz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Gdzie oni?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Gdzie Ci, których bezimienne w lasach mogiły?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Gdzie oni?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Gdzie Ci, za których w ukryciu rodziny się modliły?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Gdzie oni?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Bez mundurów, z bronią, uparci, młodzi, piękni i wierni?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Gdzie oni?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Co z pieśnią na ustach ,,Boże coś Polskę…” przysięgali Tobie!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Polsko!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Przez zdrajców Ojczyzny skazani! Winni???....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Gdzie Ty?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Polsko! Przyjaciółko, matko moja?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Gdzie Ty Inko?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W celi śmierci osiemnaście miałaś lat….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sz w:val="24"/>
          <w:szCs w:val="24"/>
        </w:rPr>
        <w:t>Tak! Wiem! Pamiętam! I ja też!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sz w:val="24"/>
          <w:szCs w:val="24"/>
        </w:rPr>
        <w:t>Zachowałaś się jak trzeba….</w:t>
      </w:r>
      <w:r w:rsidRPr="00F65A81">
        <w:rPr>
          <w:rFonts w:ascii="Times New Roman" w:hAnsi="Times New Roman" w:cs="Times New Roman"/>
          <w:i/>
          <w:sz w:val="24"/>
          <w:szCs w:val="24"/>
        </w:rPr>
        <w:tab/>
        <w:t xml:space="preserve">    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ab/>
      </w:r>
      <w:r w:rsidRPr="00F65A81">
        <w:rPr>
          <w:rFonts w:ascii="Times New Roman" w:hAnsi="Times New Roman" w:cs="Times New Roman"/>
          <w:i/>
          <w:sz w:val="24"/>
          <w:szCs w:val="24"/>
        </w:rPr>
        <w:tab/>
      </w:r>
      <w:r w:rsidRPr="00F65A81">
        <w:rPr>
          <w:rFonts w:ascii="Times New Roman" w:hAnsi="Times New Roman" w:cs="Times New Roman"/>
          <w:i/>
          <w:sz w:val="24"/>
          <w:szCs w:val="24"/>
        </w:rPr>
        <w:tab/>
      </w:r>
      <w:r w:rsidRPr="00F65A81">
        <w:rPr>
          <w:rFonts w:ascii="Times New Roman" w:hAnsi="Times New Roman" w:cs="Times New Roman"/>
          <w:i/>
          <w:sz w:val="24"/>
          <w:szCs w:val="24"/>
        </w:rPr>
        <w:tab/>
      </w:r>
      <w:r w:rsidRPr="00F65A81">
        <w:rPr>
          <w:rFonts w:ascii="Times New Roman" w:hAnsi="Times New Roman" w:cs="Times New Roman"/>
          <w:i/>
          <w:sz w:val="24"/>
          <w:szCs w:val="24"/>
        </w:rPr>
        <w:tab/>
        <w:t xml:space="preserve">(wiersz  </w:t>
      </w:r>
      <w:r w:rsidRPr="00F65A81">
        <w:rPr>
          <w:rFonts w:ascii="Times New Roman" w:hAnsi="Times New Roman" w:cs="Times New Roman"/>
          <w:b/>
          <w:i/>
          <w:sz w:val="24"/>
          <w:szCs w:val="24"/>
        </w:rPr>
        <w:t>Anity Zarzyckiej kl. IIIA)</w:t>
      </w:r>
    </w:p>
    <w:p w:rsidR="00544114" w:rsidRPr="00F65A81" w:rsidRDefault="00544114" w:rsidP="0054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114" w:rsidRPr="00F65A81" w:rsidRDefault="00544114" w:rsidP="005441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Piosenka ,,Deszcz jesienny”</w:t>
      </w:r>
    </w:p>
    <w:p w:rsidR="00544114" w:rsidRPr="00F65A81" w:rsidRDefault="00237723" w:rsidP="005441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5A81">
        <w:rPr>
          <w:rFonts w:ascii="Times New Roman" w:hAnsi="Times New Roman" w:cs="Times New Roman"/>
          <w:sz w:val="24"/>
          <w:szCs w:val="24"/>
          <w:u w:val="single"/>
        </w:rPr>
        <w:t>Kamila IIIC recytuje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sz w:val="24"/>
          <w:szCs w:val="24"/>
        </w:rPr>
        <w:t>Rotmistrzu Pilecki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Dzisiaj mamy wolność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Nie zawsze tak było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Zawdzięczamy ją</w:t>
      </w:r>
      <w:r w:rsidR="00237723" w:rsidRPr="00F65A81">
        <w:rPr>
          <w:rFonts w:ascii="Times New Roman" w:hAnsi="Times New Roman" w:cs="Times New Roman"/>
          <w:i/>
          <w:sz w:val="24"/>
          <w:szCs w:val="24"/>
        </w:rPr>
        <w:t xml:space="preserve"> Tobie i innym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Żołnierzom wyklętym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Patriotom polskim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Żołnierzom AK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Pełnym wiary odwagi</w:t>
      </w:r>
    </w:p>
    <w:p w:rsidR="00544114" w:rsidRPr="00F65A81" w:rsidRDefault="00544114" w:rsidP="0054411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Ludziom honoru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 xml:space="preserve">Ludziom czasu pogardy 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 xml:space="preserve">I upodlenia ze strony 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Niemców Rosjan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Nie złamało ich nic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POSTĄPILI, JAK NALEŻAŁO…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sz w:val="24"/>
          <w:szCs w:val="24"/>
        </w:rPr>
        <w:t xml:space="preserve">Dziś młodzież polska 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sz w:val="24"/>
          <w:szCs w:val="24"/>
        </w:rPr>
        <w:t>Składa im hołd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sz w:val="24"/>
          <w:szCs w:val="24"/>
        </w:rPr>
        <w:t>POSTĘPUJEMY, JAK NALEŻY</w:t>
      </w:r>
      <w:r w:rsidR="00237723" w:rsidRPr="00F65A81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C716DF" w:rsidRPr="00F65A81">
        <w:rPr>
          <w:rFonts w:ascii="Times New Roman" w:hAnsi="Times New Roman" w:cs="Times New Roman"/>
          <w:b/>
          <w:i/>
          <w:sz w:val="24"/>
          <w:szCs w:val="24"/>
        </w:rPr>
        <w:t xml:space="preserve">               </w:t>
      </w:r>
      <w:r w:rsidR="00237723" w:rsidRPr="00F65A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37723" w:rsidRPr="00F65A81">
        <w:rPr>
          <w:rFonts w:ascii="Times New Roman" w:hAnsi="Times New Roman" w:cs="Times New Roman"/>
          <w:i/>
          <w:sz w:val="24"/>
          <w:szCs w:val="24"/>
        </w:rPr>
        <w:t xml:space="preserve">(wiersz </w:t>
      </w:r>
      <w:r w:rsidRPr="00F65A8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237723" w:rsidRPr="00F65A81">
        <w:rPr>
          <w:rFonts w:ascii="Times New Roman" w:hAnsi="Times New Roman" w:cs="Times New Roman"/>
          <w:b/>
          <w:i/>
          <w:sz w:val="24"/>
          <w:szCs w:val="24"/>
        </w:rPr>
        <w:t xml:space="preserve">Aleksandry </w:t>
      </w:r>
      <w:r w:rsidRPr="00F65A81">
        <w:rPr>
          <w:rFonts w:ascii="Times New Roman" w:hAnsi="Times New Roman" w:cs="Times New Roman"/>
          <w:b/>
          <w:i/>
          <w:sz w:val="24"/>
          <w:szCs w:val="24"/>
        </w:rPr>
        <w:t xml:space="preserve"> Klisowsk</w:t>
      </w:r>
      <w:r w:rsidR="00237723" w:rsidRPr="00F65A81">
        <w:rPr>
          <w:rFonts w:ascii="Times New Roman" w:hAnsi="Times New Roman" w:cs="Times New Roman"/>
          <w:b/>
          <w:i/>
          <w:sz w:val="24"/>
          <w:szCs w:val="24"/>
        </w:rPr>
        <w:t>iej</w:t>
      </w:r>
      <w:r w:rsidRPr="00F65A81">
        <w:rPr>
          <w:rFonts w:ascii="Times New Roman" w:hAnsi="Times New Roman" w:cs="Times New Roman"/>
          <w:b/>
          <w:i/>
          <w:sz w:val="24"/>
          <w:szCs w:val="24"/>
        </w:rPr>
        <w:t>, kl .IIIB</w:t>
      </w:r>
      <w:r w:rsidR="00237723" w:rsidRPr="00F65A8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544114" w:rsidRPr="00F65A81" w:rsidRDefault="00544114" w:rsidP="0054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53E5" w:rsidRPr="00F65A81" w:rsidRDefault="00237723" w:rsidP="002B53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A81">
        <w:rPr>
          <w:rFonts w:ascii="Times New Roman" w:hAnsi="Times New Roman" w:cs="Times New Roman"/>
          <w:b/>
          <w:sz w:val="24"/>
          <w:szCs w:val="24"/>
          <w:u w:val="single"/>
        </w:rPr>
        <w:t>Piosenka solo na gitarze ,,Tato, kup mi czołg”</w:t>
      </w:r>
      <w:r w:rsidR="002B53E5" w:rsidRPr="00F65A81">
        <w:rPr>
          <w:rFonts w:ascii="Times New Roman" w:hAnsi="Times New Roman" w:cs="Times New Roman"/>
          <w:b/>
          <w:sz w:val="24"/>
          <w:szCs w:val="24"/>
          <w:u w:val="single"/>
        </w:rPr>
        <w:t xml:space="preserve"> solo </w:t>
      </w:r>
      <w:r w:rsidR="002B53E5" w:rsidRPr="00F65A81">
        <w:rPr>
          <w:rFonts w:ascii="Times New Roman" w:hAnsi="Times New Roman" w:cs="Times New Roman"/>
          <w:b/>
          <w:i/>
          <w:sz w:val="24"/>
          <w:szCs w:val="24"/>
          <w:u w:val="single"/>
        </w:rPr>
        <w:t>(Kubuś na gitarze+ śpiew</w:t>
      </w:r>
      <w:r w:rsidR="002B53E5" w:rsidRPr="00F65A8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44114" w:rsidRPr="00F65A81" w:rsidRDefault="00544114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37723" w:rsidRPr="00F65A81" w:rsidRDefault="00237723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Marcel IIIC</w:t>
      </w:r>
    </w:p>
    <w:p w:rsidR="00237723" w:rsidRPr="00F65A81" w:rsidRDefault="00237723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 xml:space="preserve">- To ja Pilecki. Rotmistrz. Mówię do Was. To mój ostatni raport: </w:t>
      </w:r>
    </w:p>
    <w:p w:rsidR="00237723" w:rsidRPr="00F65A81" w:rsidRDefault="00237723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 xml:space="preserve">,,Bronił mnie nasz  </w:t>
      </w:r>
      <w:r w:rsidR="002B53E5" w:rsidRPr="00F65A81">
        <w:rPr>
          <w:rFonts w:ascii="Times New Roman" w:hAnsi="Times New Roman" w:cs="Times New Roman"/>
          <w:b/>
          <w:sz w:val="24"/>
          <w:szCs w:val="24"/>
        </w:rPr>
        <w:t xml:space="preserve">orzeł </w:t>
      </w:r>
      <w:r w:rsidRPr="00F65A81">
        <w:rPr>
          <w:rFonts w:ascii="Times New Roman" w:hAnsi="Times New Roman" w:cs="Times New Roman"/>
          <w:b/>
          <w:sz w:val="24"/>
          <w:szCs w:val="24"/>
        </w:rPr>
        <w:t>skrzydłami swymi,</w:t>
      </w:r>
    </w:p>
    <w:p w:rsidR="00237723" w:rsidRPr="00F65A81" w:rsidRDefault="00237723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Mimo ran zadanych przez wroga szponami okrutnymi.</w:t>
      </w:r>
    </w:p>
    <w:p w:rsidR="00237723" w:rsidRPr="00F65A81" w:rsidRDefault="00237723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Pokazywał mi wybraną przeze mnie drogę,</w:t>
      </w:r>
    </w:p>
    <w:p w:rsidR="00237723" w:rsidRPr="00F65A81" w:rsidRDefault="00237723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Kazał wznosić modlitwy i w sercu stłumić trwogę.</w:t>
      </w:r>
    </w:p>
    <w:p w:rsidR="00237723" w:rsidRPr="00F65A81" w:rsidRDefault="00237723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 xml:space="preserve">Wileńszczyzny syn – rotmistrzem zostałem, </w:t>
      </w:r>
    </w:p>
    <w:p w:rsidR="00237723" w:rsidRPr="00F65A81" w:rsidRDefault="00237723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Przysiągłem walczyć, kochać swój kraj.</w:t>
      </w:r>
    </w:p>
    <w:p w:rsidR="00237723" w:rsidRPr="00F65A81" w:rsidRDefault="00237723" w:rsidP="002377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Obietnicy dotrzymałem.</w:t>
      </w:r>
    </w:p>
    <w:p w:rsidR="00237723" w:rsidRPr="00F65A81" w:rsidRDefault="00237723" w:rsidP="005441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723" w:rsidRPr="00F65A81" w:rsidRDefault="00237723" w:rsidP="002377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A81">
        <w:rPr>
          <w:rFonts w:ascii="Times New Roman" w:hAnsi="Times New Roman" w:cs="Times New Roman"/>
          <w:b/>
          <w:sz w:val="24"/>
          <w:szCs w:val="24"/>
          <w:u w:val="single"/>
        </w:rPr>
        <w:t>Pi</w:t>
      </w:r>
      <w:r w:rsidR="002B53E5" w:rsidRPr="00F65A81">
        <w:rPr>
          <w:rFonts w:ascii="Times New Roman" w:hAnsi="Times New Roman" w:cs="Times New Roman"/>
          <w:b/>
          <w:sz w:val="24"/>
          <w:szCs w:val="24"/>
          <w:u w:val="single"/>
        </w:rPr>
        <w:t xml:space="preserve">osenka o harcerzu, który poległ – solo </w:t>
      </w:r>
      <w:r w:rsidR="002B53E5" w:rsidRPr="00F65A81">
        <w:rPr>
          <w:rFonts w:ascii="Times New Roman" w:hAnsi="Times New Roman" w:cs="Times New Roman"/>
          <w:b/>
          <w:i/>
          <w:sz w:val="24"/>
          <w:szCs w:val="24"/>
          <w:u w:val="single"/>
        </w:rPr>
        <w:t>(Kubuś na gitarze+ śpiew</w:t>
      </w:r>
      <w:r w:rsidR="002B53E5" w:rsidRPr="00F65A81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37723" w:rsidRPr="00F65A81" w:rsidRDefault="00237723" w:rsidP="00237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723" w:rsidRPr="00F65A81" w:rsidRDefault="00237723" w:rsidP="002377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A81">
        <w:rPr>
          <w:rFonts w:ascii="Times New Roman" w:hAnsi="Times New Roman" w:cs="Times New Roman"/>
          <w:b/>
          <w:sz w:val="24"/>
          <w:szCs w:val="24"/>
          <w:u w:val="single"/>
        </w:rPr>
        <w:t>Marcel IIIC</w:t>
      </w:r>
    </w:p>
    <w:p w:rsidR="00237723" w:rsidRPr="00F65A81" w:rsidRDefault="00237723" w:rsidP="002377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To ja. Rotmistrz Pilecki. Byłem żołnierzem AK.</w:t>
      </w:r>
    </w:p>
    <w:p w:rsidR="00237723" w:rsidRPr="00F65A81" w:rsidRDefault="00237723" w:rsidP="002377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To ja. Ochotnik do Oświęcimia. W Auschwitz stworzyłem ruch oporu.</w:t>
      </w:r>
    </w:p>
    <w:p w:rsidR="00237723" w:rsidRPr="00F65A81" w:rsidRDefault="00237723" w:rsidP="0023772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To ja. Numer 4859. Nie człowiek. Numer! Ale żołnierz. Cały czas - ŻOŁNIERZ</w:t>
      </w:r>
    </w:p>
    <w:p w:rsidR="00237723" w:rsidRPr="00F65A81" w:rsidRDefault="00237723" w:rsidP="00237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723" w:rsidRPr="00F65A81" w:rsidRDefault="00237723" w:rsidP="00C716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Piosenka ,,Rotmistrzu Pilecki”  (4 strofy</w:t>
      </w:r>
      <w:r w:rsidR="002B53E5" w:rsidRPr="00F65A81">
        <w:rPr>
          <w:rFonts w:ascii="Times New Roman" w:hAnsi="Times New Roman" w:cs="Times New Roman"/>
          <w:b/>
          <w:sz w:val="24"/>
          <w:szCs w:val="24"/>
        </w:rPr>
        <w:t xml:space="preserve"> – Kubuś + IA</w:t>
      </w:r>
      <w:r w:rsidRPr="00F65A81">
        <w:rPr>
          <w:rFonts w:ascii="Times New Roman" w:hAnsi="Times New Roman" w:cs="Times New Roman"/>
          <w:b/>
          <w:sz w:val="24"/>
          <w:szCs w:val="24"/>
        </w:rPr>
        <w:t>)</w:t>
      </w:r>
    </w:p>
    <w:p w:rsidR="00237723" w:rsidRPr="00F65A81" w:rsidRDefault="00237723" w:rsidP="00C7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7723" w:rsidRPr="00F65A81" w:rsidRDefault="00237723" w:rsidP="00C716DF">
      <w:pPr>
        <w:pStyle w:val="NormalnyWeb"/>
        <w:spacing w:before="0" w:beforeAutospacing="0" w:after="0" w:afterAutospacing="0"/>
      </w:pPr>
      <w:r w:rsidRPr="00F65A81">
        <w:t>Rotmistrzu Pil</w:t>
      </w:r>
      <w:r w:rsidR="00C716DF" w:rsidRPr="00F65A81">
        <w:t>ecki</w:t>
      </w:r>
      <w:r w:rsidRPr="00F65A81">
        <w:t xml:space="preserve"> skąd te krwawe rany</w:t>
      </w:r>
      <w:r w:rsidRPr="00F65A81">
        <w:br/>
        <w:t>Kto złamał Twą szablę, czemu koń spętany</w:t>
      </w:r>
      <w:r w:rsidRPr="00F65A81">
        <w:br/>
        <w:t>Hej, hej Rotmistrzu, skąd te krwawe rany</w:t>
      </w:r>
      <w:r w:rsidRPr="00F65A81">
        <w:br/>
        <w:t>Kto złamał Twą szablę, czemu koń spętany</w:t>
      </w:r>
    </w:p>
    <w:p w:rsidR="00237723" w:rsidRPr="00F65A81" w:rsidRDefault="00237723" w:rsidP="00237723">
      <w:pPr>
        <w:pStyle w:val="NormalnyWeb"/>
      </w:pPr>
      <w:r w:rsidRPr="00F65A81">
        <w:t>Rotmistrzu Pilecki twardyś jak ze stali</w:t>
      </w:r>
      <w:r w:rsidRPr="00F65A81">
        <w:br/>
        <w:t>Hitler Cię nie skruszył, bał się Ciebie Stalin</w:t>
      </w:r>
      <w:r w:rsidRPr="00F65A81">
        <w:br/>
        <w:t>Hej, hej Rotmistrzu z hartowanej stali</w:t>
      </w:r>
      <w:r w:rsidRPr="00F65A81">
        <w:br/>
        <w:t>Nie skruszył Cię Hitler bał się Ciebie Stalin</w:t>
      </w:r>
    </w:p>
    <w:p w:rsidR="00237723" w:rsidRPr="00F65A81" w:rsidRDefault="00237723" w:rsidP="00237723">
      <w:pPr>
        <w:pStyle w:val="NormalnyWeb"/>
      </w:pPr>
      <w:r w:rsidRPr="00F65A81">
        <w:t>Rotmistrzu Pilecki ze śmiercią igrałeś</w:t>
      </w:r>
      <w:r w:rsidRPr="00F65A81">
        <w:br/>
        <w:t>Wstąpiłeś do piekieł, z piekieł się wyrwałeś</w:t>
      </w:r>
      <w:r w:rsidRPr="00F65A81">
        <w:br/>
        <w:t>Hej , hej Rotmistrzu śmierci się nie dałeś</w:t>
      </w:r>
      <w:r w:rsidRPr="00F65A81">
        <w:br/>
        <w:t>Do Auschwitz wstąpiłeś, z Auschwitz się wyrwałeś</w:t>
      </w:r>
    </w:p>
    <w:p w:rsidR="00237723" w:rsidRPr="00F65A81" w:rsidRDefault="00237723" w:rsidP="00237723">
      <w:pPr>
        <w:pStyle w:val="NormalnyWeb"/>
      </w:pPr>
      <w:r w:rsidRPr="00F65A81">
        <w:t>Było Was tysiące zostało niewielu</w:t>
      </w:r>
      <w:r w:rsidRPr="00F65A81">
        <w:br/>
        <w:t>Bo zabija Moskwa naszych bohaterów</w:t>
      </w:r>
      <w:r w:rsidRPr="00F65A81">
        <w:br/>
        <w:t>Hej, hej Rotmistrzu było Was tak wielu</w:t>
      </w:r>
      <w:r w:rsidRPr="00F65A81">
        <w:br/>
        <w:t>Lecz zabija Moskwa naszych bohaterów</w:t>
      </w:r>
    </w:p>
    <w:p w:rsidR="00237723" w:rsidRPr="00F65A81" w:rsidRDefault="00C716DF" w:rsidP="0023772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5A81">
        <w:rPr>
          <w:rFonts w:ascii="Times New Roman" w:hAnsi="Times New Roman" w:cs="Times New Roman"/>
          <w:b/>
          <w:sz w:val="24"/>
          <w:szCs w:val="24"/>
          <w:u w:val="single"/>
        </w:rPr>
        <w:t>Oliwia IIIC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sz w:val="24"/>
          <w:szCs w:val="24"/>
        </w:rPr>
        <w:t>Polsko! Matko moja!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Śmierć…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Wszechobecna śmierć…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Nadchodzący mrok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lastRenderedPageBreak/>
        <w:t>Przykryje nasze ciała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Polsko moja Kochana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Dla Ciebie Jedynej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Rzucę wroga na kolana!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 xml:space="preserve">Ja - obrońca polskiej stolicy - 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Na pamięć Twojej świetności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Zginę  dla  Twej wolności.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Mrok!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Widzę mrok przed oczami!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To śmierć żołnierza AK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>Nadchodzi wielkimi krokami!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sz w:val="24"/>
          <w:szCs w:val="24"/>
        </w:rPr>
        <w:t>Polsko! Matko! Ojczyzno moja!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b/>
          <w:i/>
          <w:sz w:val="24"/>
          <w:szCs w:val="24"/>
        </w:rPr>
        <w:t>Módl się za nami…</w:t>
      </w:r>
    </w:p>
    <w:p w:rsidR="00544114" w:rsidRPr="00F65A81" w:rsidRDefault="00544114" w:rsidP="0054411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5A81">
        <w:rPr>
          <w:rFonts w:ascii="Times New Roman" w:hAnsi="Times New Roman" w:cs="Times New Roman"/>
          <w:i/>
          <w:sz w:val="24"/>
          <w:szCs w:val="24"/>
        </w:rPr>
        <w:tab/>
      </w:r>
      <w:r w:rsidRPr="00F65A81">
        <w:rPr>
          <w:rFonts w:ascii="Times New Roman" w:hAnsi="Times New Roman" w:cs="Times New Roman"/>
          <w:i/>
          <w:sz w:val="24"/>
          <w:szCs w:val="24"/>
        </w:rPr>
        <w:tab/>
      </w:r>
      <w:r w:rsidRPr="00F65A81">
        <w:rPr>
          <w:rFonts w:ascii="Times New Roman" w:hAnsi="Times New Roman" w:cs="Times New Roman"/>
          <w:i/>
          <w:sz w:val="24"/>
          <w:szCs w:val="24"/>
        </w:rPr>
        <w:tab/>
      </w:r>
      <w:r w:rsidRPr="00F65A81">
        <w:rPr>
          <w:rFonts w:ascii="Times New Roman" w:hAnsi="Times New Roman" w:cs="Times New Roman"/>
          <w:i/>
          <w:sz w:val="24"/>
          <w:szCs w:val="24"/>
        </w:rPr>
        <w:tab/>
      </w:r>
      <w:r w:rsidR="00C716DF" w:rsidRPr="00F65A81">
        <w:rPr>
          <w:rFonts w:ascii="Times New Roman" w:hAnsi="Times New Roman" w:cs="Times New Roman"/>
          <w:i/>
          <w:sz w:val="24"/>
          <w:szCs w:val="24"/>
        </w:rPr>
        <w:t xml:space="preserve"> (autorka:</w:t>
      </w:r>
      <w:r w:rsidR="00EB3F06" w:rsidRPr="00F65A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5A81">
        <w:rPr>
          <w:rFonts w:ascii="Times New Roman" w:hAnsi="Times New Roman" w:cs="Times New Roman"/>
          <w:b/>
          <w:i/>
          <w:sz w:val="24"/>
          <w:szCs w:val="24"/>
        </w:rPr>
        <w:t>Paulina Borowska , kl. IIIA</w:t>
      </w:r>
      <w:r w:rsidR="00C716DF" w:rsidRPr="00F65A8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716DF" w:rsidRPr="00F65A81" w:rsidRDefault="00C716DF" w:rsidP="00544114">
      <w:pPr>
        <w:jc w:val="both"/>
        <w:rPr>
          <w:rFonts w:ascii="Times New Roman" w:hAnsi="Times New Roman" w:cs="Times New Roman"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  <w:u w:val="single"/>
        </w:rPr>
        <w:t>Marcel IIIC</w:t>
      </w:r>
    </w:p>
    <w:p w:rsidR="00C716DF" w:rsidRPr="00F65A81" w:rsidRDefault="00C716DF" w:rsidP="0054411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</w:rPr>
        <w:t>To ja. Pilecki. Mówię do Was. Za wierność Ojczyźnie, honor – życiem zapłaciłem. Upokorzony, na śmierć skazany przez siepaczy z UB nie załamałem się.</w:t>
      </w:r>
      <w:r w:rsidR="00EB3F06" w:rsidRPr="00F65A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65A81">
        <w:rPr>
          <w:rFonts w:ascii="Times New Roman" w:hAnsi="Times New Roman" w:cs="Times New Roman"/>
          <w:b/>
          <w:sz w:val="24"/>
          <w:szCs w:val="24"/>
        </w:rPr>
        <w:t>Nigdy Polski nie zawiodłem. Nie splamiłem honoru polskiego żołnierza. Starałem się żyć tak, abym w godzinie śmierci mógł raczej cieszyć się niż lękać.</w:t>
      </w:r>
    </w:p>
    <w:p w:rsidR="00C716DF" w:rsidRPr="00F65A81" w:rsidRDefault="00C716DF" w:rsidP="00544114">
      <w:pPr>
        <w:jc w:val="both"/>
        <w:rPr>
          <w:rFonts w:ascii="Times New Roman" w:hAnsi="Times New Roman" w:cs="Times New Roman"/>
          <w:sz w:val="24"/>
          <w:szCs w:val="24"/>
        </w:rPr>
      </w:pPr>
      <w:r w:rsidRPr="00F65A81">
        <w:rPr>
          <w:rFonts w:ascii="Times New Roman" w:hAnsi="Times New Roman" w:cs="Times New Roman"/>
          <w:b/>
          <w:sz w:val="24"/>
          <w:szCs w:val="24"/>
          <w:u w:val="single"/>
        </w:rPr>
        <w:t>Piosenka ,,Rotmistrzu Pilecki</w:t>
      </w:r>
      <w:r w:rsidRPr="00F65A8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2B53E5" w:rsidRPr="00F65A81">
        <w:rPr>
          <w:rFonts w:ascii="Times New Roman" w:hAnsi="Times New Roman" w:cs="Times New Roman"/>
          <w:sz w:val="24"/>
          <w:szCs w:val="24"/>
        </w:rPr>
        <w:t>(</w:t>
      </w:r>
      <w:r w:rsidR="002B53E5" w:rsidRPr="00F65A81">
        <w:rPr>
          <w:rFonts w:ascii="Times New Roman" w:hAnsi="Times New Roman" w:cs="Times New Roman"/>
          <w:b/>
          <w:i/>
          <w:sz w:val="24"/>
          <w:szCs w:val="24"/>
        </w:rPr>
        <w:t>Kubuś + IA</w:t>
      </w:r>
      <w:r w:rsidR="002B53E5" w:rsidRPr="00F65A81">
        <w:rPr>
          <w:rFonts w:ascii="Times New Roman" w:hAnsi="Times New Roman" w:cs="Times New Roman"/>
          <w:sz w:val="24"/>
          <w:szCs w:val="24"/>
        </w:rPr>
        <w:t>)</w:t>
      </w:r>
    </w:p>
    <w:p w:rsidR="00F8767F" w:rsidRPr="00F65A81" w:rsidRDefault="00C716DF" w:rsidP="00F8767F">
      <w:pPr>
        <w:pStyle w:val="NormalnyWeb"/>
        <w:spacing w:before="0" w:beforeAutospacing="0" w:after="0" w:afterAutospacing="0"/>
      </w:pPr>
      <w:r w:rsidRPr="00F65A81">
        <w:t>Rycerzu bez skazy, kaci wciąż się boją</w:t>
      </w:r>
      <w:r w:rsidRPr="00F65A81">
        <w:br/>
        <w:t>Tyle lat po zbrodni niszczą pamięć Twoją</w:t>
      </w:r>
      <w:r w:rsidRPr="00F65A81">
        <w:br/>
        <w:t>Hej, hej Rotmistrzu oni wciąż tu kłamią</w:t>
      </w:r>
    </w:p>
    <w:p w:rsidR="00C716DF" w:rsidRPr="00F65A81" w:rsidRDefault="00C716DF" w:rsidP="00F8767F">
      <w:pPr>
        <w:pStyle w:val="NormalnyWeb"/>
        <w:spacing w:before="0" w:beforeAutospacing="0" w:after="0" w:afterAutospacing="0"/>
      </w:pPr>
      <w:r w:rsidRPr="00F65A81">
        <w:t>Tyle lat po zbrodni niszczą Twoją pamięć</w:t>
      </w:r>
    </w:p>
    <w:p w:rsidR="00C716DF" w:rsidRPr="00F65A81" w:rsidRDefault="00C716DF" w:rsidP="00C716DF">
      <w:pPr>
        <w:pStyle w:val="NormalnyWeb"/>
      </w:pPr>
      <w:r w:rsidRPr="00F65A81">
        <w:t>Żegnaj nam Rotmistrzu odpoczywaj w niebie</w:t>
      </w:r>
      <w:r w:rsidRPr="00F65A81">
        <w:br/>
        <w:t>Ciało zakopali, pieśni nie pogrzebią</w:t>
      </w:r>
      <w:r w:rsidRPr="00F65A81">
        <w:br/>
        <w:t>Hej, hej Rotmistrzu odpoczywaj w niebie</w:t>
      </w:r>
      <w:r w:rsidRPr="00F65A81">
        <w:br/>
        <w:t>Zakopali ciało, pieśni nie pogrzebią</w:t>
      </w:r>
    </w:p>
    <w:p w:rsidR="00C716DF" w:rsidRPr="00F65A81" w:rsidRDefault="00C716DF" w:rsidP="00C716DF">
      <w:pPr>
        <w:pStyle w:val="NormalnyWeb"/>
      </w:pPr>
      <w:r w:rsidRPr="00F65A81">
        <w:t>Rotmistrzu Pilecki do apelu stawaj</w:t>
      </w:r>
      <w:r w:rsidRPr="00F65A81">
        <w:br/>
        <w:t>Tyle Ci zabrali lecz została sława</w:t>
      </w:r>
      <w:r w:rsidRPr="00F65A81">
        <w:br/>
        <w:t>Hej, hej Rotmistrzu do apelu stawaj</w:t>
      </w:r>
      <w:r w:rsidRPr="00F65A81">
        <w:br/>
        <w:t>Życie Ci zabrali zostawili sławę</w:t>
      </w:r>
      <w:r w:rsidR="00EB3F06" w:rsidRPr="00F65A81">
        <w:t>.</w:t>
      </w:r>
    </w:p>
    <w:p w:rsidR="00302B62" w:rsidRDefault="00302B62" w:rsidP="00C716DF">
      <w:pPr>
        <w:pStyle w:val="NormalnyWeb"/>
        <w:spacing w:before="0" w:beforeAutospacing="0" w:after="0" w:afterAutospacing="0"/>
        <w:rPr>
          <w:i/>
          <w:iCs/>
        </w:rPr>
      </w:pPr>
    </w:p>
    <w:p w:rsidR="00302B62" w:rsidRPr="00302B62" w:rsidRDefault="00302B62" w:rsidP="00C716DF">
      <w:pPr>
        <w:pStyle w:val="NormalnyWeb"/>
        <w:spacing w:before="0" w:beforeAutospacing="0" w:after="0" w:afterAutospacing="0"/>
        <w:rPr>
          <w:b/>
          <w:i/>
          <w:iCs/>
        </w:rPr>
      </w:pPr>
      <w:r>
        <w:rPr>
          <w:b/>
          <w:i/>
          <w:iCs/>
        </w:rPr>
        <w:t>(</w:t>
      </w:r>
      <w:r w:rsidRPr="00302B62">
        <w:rPr>
          <w:b/>
          <w:i/>
          <w:iCs/>
        </w:rPr>
        <w:t>,,Przesłanie</w:t>
      </w:r>
      <w:r>
        <w:rPr>
          <w:b/>
          <w:i/>
          <w:iCs/>
        </w:rPr>
        <w:t>…”</w:t>
      </w:r>
      <w:r w:rsidRPr="00302B62">
        <w:rPr>
          <w:b/>
          <w:i/>
          <w:iCs/>
        </w:rPr>
        <w:t xml:space="preserve"> recytują 4 uczennice, każda fragment – po czym zapala i stawia znicz; staje na baczność; 5 uczennica składa wiązankę kwiatów)</w:t>
      </w:r>
    </w:p>
    <w:p w:rsidR="00C716DF" w:rsidRPr="00F65A81" w:rsidRDefault="00C716DF" w:rsidP="00C716DF">
      <w:pPr>
        <w:pStyle w:val="NormalnyWeb"/>
        <w:spacing w:before="0" w:beforeAutospacing="0" w:after="0" w:afterAutospacing="0"/>
        <w:rPr>
          <w:i/>
          <w:iCs/>
        </w:rPr>
      </w:pPr>
      <w:r w:rsidRPr="00F65A81">
        <w:rPr>
          <w:i/>
          <w:iCs/>
        </w:rPr>
        <w:t>PRZESŁANIE PANA COGITO                      Zbigniew Herbert</w:t>
      </w:r>
    </w:p>
    <w:p w:rsidR="00C716DF" w:rsidRPr="00F65A81" w:rsidRDefault="00C716DF" w:rsidP="00C716DF">
      <w:pPr>
        <w:pStyle w:val="NormalnyWeb"/>
        <w:spacing w:before="0" w:beforeAutospacing="0" w:after="0" w:afterAutospacing="0"/>
        <w:rPr>
          <w:i/>
          <w:iCs/>
        </w:rPr>
      </w:pP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rPr>
          <w:i/>
          <w:iCs/>
        </w:rPr>
        <w:t>Idź dokąd poszli tamci do ciemnego kresu</w:t>
      </w:r>
      <w:r w:rsidRPr="00F65A81">
        <w:br/>
      </w:r>
      <w:r w:rsidRPr="00F65A81">
        <w:rPr>
          <w:i/>
          <w:iCs/>
        </w:rPr>
        <w:t>po złote runo nicości twoją ostatnią nagrodę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lastRenderedPageBreak/>
        <w:br/>
      </w:r>
      <w:r w:rsidRPr="00F65A81">
        <w:rPr>
          <w:i/>
          <w:iCs/>
        </w:rPr>
        <w:t>idź wyprostowany wśród tych co na kolanach</w:t>
      </w:r>
      <w:r w:rsidRPr="00F65A81">
        <w:br/>
      </w:r>
      <w:r w:rsidRPr="00F65A81">
        <w:rPr>
          <w:i/>
          <w:iCs/>
        </w:rPr>
        <w:t>wśród odwróconych plecami i obalonych w proch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ocalałeś nie po to aby żyć</w:t>
      </w:r>
      <w:r w:rsidRPr="00F65A81">
        <w:br/>
      </w:r>
      <w:r w:rsidRPr="00F65A81">
        <w:rPr>
          <w:i/>
          <w:iCs/>
        </w:rPr>
        <w:t>masz mało czasu trzeba dać świadectwo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bądź odważny gdy rozum zawodzi bądź odważny</w:t>
      </w:r>
      <w:r w:rsidRPr="00F65A81">
        <w:br/>
      </w:r>
      <w:r w:rsidRPr="00F65A81">
        <w:rPr>
          <w:i/>
          <w:iCs/>
        </w:rPr>
        <w:t>w ostatecznym rachunku jedynie to się liczy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a Gniew twój bezsilny niech będzie jak morze</w:t>
      </w:r>
      <w:r w:rsidRPr="00F65A81">
        <w:br/>
      </w:r>
      <w:r w:rsidRPr="00F65A81">
        <w:rPr>
          <w:i/>
          <w:iCs/>
        </w:rPr>
        <w:t>ilekroć usłyszysz głos poniżonych i bitych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niech nie opuszcza ciebie twoja siostra Pogarda</w:t>
      </w:r>
      <w:r w:rsidRPr="00F65A81">
        <w:br/>
      </w:r>
      <w:r w:rsidRPr="00F65A81">
        <w:rPr>
          <w:i/>
          <w:iCs/>
        </w:rPr>
        <w:t>dla szpiclów katów tchórzy – oni wygrają</w:t>
      </w:r>
      <w:r w:rsidRPr="00F65A81">
        <w:br/>
      </w:r>
      <w:r w:rsidRPr="00F65A81">
        <w:rPr>
          <w:i/>
          <w:iCs/>
        </w:rPr>
        <w:t>pójdą na twój pogrzeb i z ulgą rzucą grudę</w:t>
      </w:r>
      <w:r w:rsidRPr="00F65A81">
        <w:br/>
      </w:r>
      <w:r w:rsidRPr="00F65A81">
        <w:rPr>
          <w:i/>
          <w:iCs/>
        </w:rPr>
        <w:t>a kornik napisze twój uładzony życiorys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i nie przebaczaj zaiste nie w twojej mocy</w:t>
      </w:r>
      <w:r w:rsidRPr="00F65A81">
        <w:br/>
      </w:r>
      <w:r w:rsidRPr="00F65A81">
        <w:rPr>
          <w:i/>
          <w:iCs/>
        </w:rPr>
        <w:t>przebaczać w imieniu tych których zdradzono o świcie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strzeż się jednak dumy niepotrzebnej</w:t>
      </w:r>
      <w:r w:rsidRPr="00F65A81">
        <w:br/>
      </w:r>
      <w:r w:rsidRPr="00F65A81">
        <w:rPr>
          <w:i/>
          <w:iCs/>
        </w:rPr>
        <w:t>oglądaj w lustrze swą błazeńską twarz</w:t>
      </w:r>
      <w:r w:rsidRPr="00F65A81">
        <w:br/>
      </w:r>
      <w:r w:rsidRPr="00F65A81">
        <w:rPr>
          <w:i/>
          <w:iCs/>
        </w:rPr>
        <w:t>powtarzaj: zostałem powołany – czyż nie było lepszych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strzeż się oschłości serca kochaj źródło zaranne</w:t>
      </w:r>
      <w:r w:rsidRPr="00F65A81">
        <w:br/>
      </w:r>
      <w:r w:rsidRPr="00F65A81">
        <w:rPr>
          <w:i/>
          <w:iCs/>
        </w:rPr>
        <w:t>ptaka o nieznanym imieniu dąb zimowy</w:t>
      </w:r>
      <w:r w:rsidRPr="00F65A81">
        <w:br/>
      </w:r>
      <w:r w:rsidRPr="00F65A81">
        <w:rPr>
          <w:i/>
          <w:iCs/>
        </w:rPr>
        <w:t>światło na murze splendor nieba</w:t>
      </w:r>
      <w:r w:rsidRPr="00F65A81">
        <w:br/>
      </w:r>
      <w:r w:rsidRPr="00F65A81">
        <w:rPr>
          <w:i/>
          <w:iCs/>
        </w:rPr>
        <w:t>one nie potrzebują twego ciepłego oddechu</w:t>
      </w:r>
      <w:r w:rsidRPr="00F65A81">
        <w:br/>
      </w:r>
      <w:r w:rsidRPr="00F65A81">
        <w:rPr>
          <w:i/>
          <w:iCs/>
        </w:rPr>
        <w:t>są po to aby mówić: nikt cię nie pocieszy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czuwaj – kiedy światło na górach daje znak – wstań i idź</w:t>
      </w:r>
      <w:r w:rsidRPr="00F65A81">
        <w:br/>
      </w:r>
      <w:r w:rsidRPr="00F65A81">
        <w:rPr>
          <w:i/>
          <w:iCs/>
        </w:rPr>
        <w:t>dopóki krew obraca w piersi twoją ciemną gwiazdę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powtarzaj stare zaklęcia ludzkości bajki i legendy</w:t>
      </w:r>
      <w:r w:rsidRPr="00F65A81">
        <w:br/>
      </w:r>
      <w:r w:rsidRPr="00F65A81">
        <w:rPr>
          <w:i/>
          <w:iCs/>
        </w:rPr>
        <w:t>bo tak zdobędziesz dobro którego nie zdobędziesz</w:t>
      </w:r>
      <w:r w:rsidRPr="00F65A81">
        <w:br/>
      </w:r>
      <w:r w:rsidRPr="00F65A81">
        <w:rPr>
          <w:i/>
          <w:iCs/>
        </w:rPr>
        <w:t>powtarzaj wielkie słowa powtarzaj je z uporem</w:t>
      </w:r>
      <w:r w:rsidRPr="00F65A81">
        <w:br/>
      </w:r>
      <w:r w:rsidRPr="00F65A81">
        <w:rPr>
          <w:i/>
          <w:iCs/>
        </w:rPr>
        <w:t>jak ci co szli przez pustynię i ginęli w piasku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a nagrodzą cię za to tym co mają pod ręką</w:t>
      </w:r>
      <w:r w:rsidRPr="00F65A81">
        <w:br/>
      </w:r>
      <w:r w:rsidRPr="00F65A81">
        <w:rPr>
          <w:i/>
          <w:iCs/>
        </w:rPr>
        <w:t>chłostą śmiechu zabójstwem na śmietniku</w:t>
      </w:r>
    </w:p>
    <w:p w:rsidR="00C716DF" w:rsidRPr="00F65A81" w:rsidRDefault="00C716DF" w:rsidP="00C716DF">
      <w:pPr>
        <w:pStyle w:val="NormalnyWeb"/>
        <w:spacing w:before="0" w:beforeAutospacing="0" w:after="0" w:afterAutospacing="0"/>
      </w:pPr>
      <w:r w:rsidRPr="00F65A81">
        <w:br/>
      </w:r>
      <w:r w:rsidRPr="00F65A81">
        <w:rPr>
          <w:i/>
          <w:iCs/>
        </w:rPr>
        <w:t>idź bo tylko tak będziesz przyjęty do grona zimnych czaszek</w:t>
      </w:r>
      <w:r w:rsidRPr="00F65A81">
        <w:br/>
      </w:r>
      <w:r w:rsidRPr="00F65A81">
        <w:rPr>
          <w:i/>
          <w:iCs/>
        </w:rPr>
        <w:t>do grona twoich przodków: Gilgamesza Hektora Rolanda</w:t>
      </w:r>
      <w:r w:rsidRPr="00F65A81">
        <w:br/>
      </w:r>
      <w:r w:rsidRPr="00F65A81">
        <w:rPr>
          <w:i/>
          <w:iCs/>
        </w:rPr>
        <w:t>obrońców królestwa bez kresu i miasta popiołów</w:t>
      </w:r>
    </w:p>
    <w:p w:rsidR="00424E4D" w:rsidRPr="00F65A81" w:rsidRDefault="00C716DF" w:rsidP="00C716DF">
      <w:pPr>
        <w:pStyle w:val="NormalnyWeb"/>
        <w:spacing w:before="0" w:beforeAutospacing="0" w:after="0" w:afterAutospacing="0"/>
        <w:rPr>
          <w:i/>
          <w:iCs/>
        </w:rPr>
      </w:pPr>
      <w:r w:rsidRPr="00F65A81">
        <w:br/>
      </w:r>
      <w:r w:rsidRPr="00F65A81">
        <w:rPr>
          <w:i/>
          <w:iCs/>
        </w:rPr>
        <w:t>Bądź wierny Idź</w:t>
      </w:r>
      <w:r w:rsidR="00424E4D" w:rsidRPr="00F65A81">
        <w:rPr>
          <w:i/>
          <w:iCs/>
        </w:rPr>
        <w:t xml:space="preserve">  </w:t>
      </w:r>
    </w:p>
    <w:p w:rsidR="00C716DF" w:rsidRPr="00F65A81" w:rsidRDefault="00424E4D" w:rsidP="00C716DF">
      <w:pPr>
        <w:pStyle w:val="NormalnyWeb"/>
        <w:spacing w:before="0" w:beforeAutospacing="0" w:after="0" w:afterAutospacing="0"/>
        <w:rPr>
          <w:i/>
          <w:iCs/>
        </w:rPr>
      </w:pPr>
      <w:r w:rsidRPr="00F65A81">
        <w:rPr>
          <w:b/>
          <w:i/>
          <w:iCs/>
        </w:rPr>
        <w:t xml:space="preserve"> (w trakcie recytacji uczennice zapalają biało – czerwone znicze, na koniec składają kwiaty, oddają honor Pileckiemu – są w mundurach</w:t>
      </w:r>
      <w:r w:rsidRPr="00F65A81">
        <w:rPr>
          <w:i/>
          <w:iCs/>
        </w:rPr>
        <w:t>)</w:t>
      </w:r>
    </w:p>
    <w:p w:rsidR="00F65A81" w:rsidRPr="00F65A81" w:rsidRDefault="00F65A81" w:rsidP="00302B62">
      <w:pPr>
        <w:pStyle w:val="NormalnyWeb"/>
        <w:spacing w:before="0" w:beforeAutospacing="0" w:after="0" w:afterAutospacing="0"/>
        <w:rPr>
          <w:i/>
          <w:iCs/>
        </w:rPr>
      </w:pPr>
    </w:p>
    <w:p w:rsidR="00F65A81" w:rsidRPr="00F65A81" w:rsidRDefault="00F65A81" w:rsidP="00F65A81">
      <w:pPr>
        <w:pStyle w:val="NormalnyWeb"/>
        <w:spacing w:before="0" w:beforeAutospacing="0" w:after="0" w:afterAutospacing="0"/>
        <w:jc w:val="right"/>
        <w:rPr>
          <w:i/>
          <w:iCs/>
        </w:rPr>
      </w:pPr>
      <w:r w:rsidRPr="00F65A81">
        <w:rPr>
          <w:i/>
          <w:iCs/>
        </w:rPr>
        <w:t>Opracowanie: Beata  Siek</w:t>
      </w:r>
      <w:r w:rsidR="00783BA6">
        <w:rPr>
          <w:i/>
          <w:iCs/>
        </w:rPr>
        <w:t xml:space="preserve"> i Ewa Staszkiewicz</w:t>
      </w:r>
    </w:p>
    <w:sectPr w:rsidR="00F65A81" w:rsidRPr="00F65A81" w:rsidSect="00237723">
      <w:footerReference w:type="default" r:id="rId6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7AD" w:rsidRDefault="005427AD" w:rsidP="00EB3F06">
      <w:pPr>
        <w:spacing w:after="0" w:line="240" w:lineRule="auto"/>
      </w:pPr>
      <w:r>
        <w:separator/>
      </w:r>
    </w:p>
  </w:endnote>
  <w:endnote w:type="continuationSeparator" w:id="1">
    <w:p w:rsidR="005427AD" w:rsidRDefault="005427AD" w:rsidP="00EB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19063"/>
      <w:docPartObj>
        <w:docPartGallery w:val="Page Numbers (Bottom of Page)"/>
        <w:docPartUnique/>
      </w:docPartObj>
    </w:sdtPr>
    <w:sdtContent>
      <w:p w:rsidR="00EB3F06" w:rsidRDefault="008E437C">
        <w:pPr>
          <w:pStyle w:val="Stopka"/>
          <w:jc w:val="center"/>
        </w:pPr>
        <w:fldSimple w:instr=" PAGE   \* MERGEFORMAT ">
          <w:r w:rsidR="00302B62">
            <w:rPr>
              <w:noProof/>
            </w:rPr>
            <w:t>1</w:t>
          </w:r>
        </w:fldSimple>
      </w:p>
    </w:sdtContent>
  </w:sdt>
  <w:p w:rsidR="00EB3F06" w:rsidRDefault="00EB3F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7AD" w:rsidRDefault="005427AD" w:rsidP="00EB3F06">
      <w:pPr>
        <w:spacing w:after="0" w:line="240" w:lineRule="auto"/>
      </w:pPr>
      <w:r>
        <w:separator/>
      </w:r>
    </w:p>
  </w:footnote>
  <w:footnote w:type="continuationSeparator" w:id="1">
    <w:p w:rsidR="005427AD" w:rsidRDefault="005427AD" w:rsidP="00EB3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4114"/>
    <w:rsid w:val="00237723"/>
    <w:rsid w:val="002B53E5"/>
    <w:rsid w:val="00302B62"/>
    <w:rsid w:val="003C41E9"/>
    <w:rsid w:val="004202EE"/>
    <w:rsid w:val="00424E4D"/>
    <w:rsid w:val="00440D73"/>
    <w:rsid w:val="005427AD"/>
    <w:rsid w:val="00544114"/>
    <w:rsid w:val="005E30BF"/>
    <w:rsid w:val="00702C66"/>
    <w:rsid w:val="00783BA6"/>
    <w:rsid w:val="007949E3"/>
    <w:rsid w:val="008E437C"/>
    <w:rsid w:val="00970D4A"/>
    <w:rsid w:val="009A0A69"/>
    <w:rsid w:val="009B2C38"/>
    <w:rsid w:val="00C716DF"/>
    <w:rsid w:val="00D761F1"/>
    <w:rsid w:val="00EB3F06"/>
    <w:rsid w:val="00F65A81"/>
    <w:rsid w:val="00F8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0D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41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37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3772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B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B3F06"/>
  </w:style>
  <w:style w:type="paragraph" w:styleId="Stopka">
    <w:name w:val="footer"/>
    <w:basedOn w:val="Normalny"/>
    <w:link w:val="StopkaZnak"/>
    <w:uiPriority w:val="99"/>
    <w:unhideWhenUsed/>
    <w:rsid w:val="00EB3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880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2017-10-10T14:26:00Z</dcterms:created>
  <dcterms:modified xsi:type="dcterms:W3CDTF">2018-12-18T15:59:00Z</dcterms:modified>
</cp:coreProperties>
</file>